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FDB9D" w14:textId="77777777" w:rsidR="005A4BF4" w:rsidRPr="0004101C" w:rsidRDefault="005A4BF4" w:rsidP="0004101C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04101C">
        <w:rPr>
          <w:rFonts w:ascii="Arial" w:hAnsi="Arial" w:cs="Arial"/>
          <w:b/>
          <w:sz w:val="22"/>
          <w:szCs w:val="22"/>
        </w:rPr>
        <w:t>NGÔN NGỮ &amp; ĐỜI SỐNG</w:t>
      </w:r>
    </w:p>
    <w:p w14:paraId="6AF7D1F7" w14:textId="174CD14E" w:rsidR="00246378" w:rsidRPr="0004101C" w:rsidRDefault="005A4BF4" w:rsidP="0004101C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04101C">
        <w:rPr>
          <w:rFonts w:ascii="Arial" w:hAnsi="Arial" w:cs="Arial"/>
          <w:sz w:val="22"/>
          <w:szCs w:val="22"/>
        </w:rPr>
        <w:t>Số 1+2 (159+160) – 2009</w:t>
      </w:r>
    </w:p>
    <w:p w14:paraId="04B8ECF9" w14:textId="77777777" w:rsidR="005A4BF4" w:rsidRPr="0004101C" w:rsidRDefault="005A4BF4" w:rsidP="0004101C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9720" w:type="dxa"/>
        <w:tblLook w:val="04A0" w:firstRow="1" w:lastRow="0" w:firstColumn="1" w:lastColumn="0" w:noHBand="0" w:noVBand="1"/>
      </w:tblPr>
      <w:tblGrid>
        <w:gridCol w:w="3040"/>
        <w:gridCol w:w="6000"/>
        <w:gridCol w:w="680"/>
      </w:tblGrid>
      <w:tr w:rsidR="005A4BF4" w:rsidRPr="005A4BF4" w14:paraId="3CD421D1" w14:textId="77777777" w:rsidTr="00E1725D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A865DFC" w14:textId="77777777" w:rsidR="005A4BF4" w:rsidRPr="005A4BF4" w:rsidRDefault="005A4BF4" w:rsidP="0004101C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FD06111" w14:textId="77777777" w:rsidR="005A4BF4" w:rsidRPr="005A4BF4" w:rsidRDefault="005A4BF4" w:rsidP="0004101C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HỌC VÀ VIỆT NGỮ HỌC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828B5D3" w14:textId="77777777" w:rsidR="005A4BF4" w:rsidRPr="005A4BF4" w:rsidRDefault="005A4BF4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A4BF4" w:rsidRPr="005A4BF4" w14:paraId="3CEF17F7" w14:textId="77777777" w:rsidTr="00E1725D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1221150" w14:textId="77777777" w:rsidR="005A4BF4" w:rsidRPr="005A4BF4" w:rsidRDefault="005A4BF4" w:rsidP="0004101C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LÊ QUANG THIÊM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2FF015C" w14:textId="77777777" w:rsidR="005A4BF4" w:rsidRPr="005A4BF4" w:rsidRDefault="005A4BF4" w:rsidP="0004101C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Tính tổng hợp và tính mở của ngôn ngữ học đối chiếu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BE3CAFE" w14:textId="77777777" w:rsidR="005A4BF4" w:rsidRPr="005A4BF4" w:rsidRDefault="005A4BF4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5A4BF4" w:rsidRPr="005A4BF4" w14:paraId="66E7D111" w14:textId="77777777" w:rsidTr="00E1725D">
        <w:trPr>
          <w:trHeight w:val="82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B773736" w14:textId="77777777" w:rsidR="005A4BF4" w:rsidRPr="005A4BF4" w:rsidRDefault="005A4BF4" w:rsidP="0004101C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HOÀNG THỊ HÒA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78DF106" w14:textId="77777777" w:rsidR="005A4BF4" w:rsidRPr="005A4BF4" w:rsidRDefault="005A4BF4" w:rsidP="0004101C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Hiện tượng chuyển nghĩa bằng con đường ngữ pháp hóa của một số động từ chỉ hoạt động của các giác quan trong tiếng Việt và tiếng Anh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B646E49" w14:textId="77777777" w:rsidR="005A4BF4" w:rsidRPr="005A4BF4" w:rsidRDefault="005A4BF4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5A4BF4" w:rsidRPr="005A4BF4" w14:paraId="0188F919" w14:textId="77777777" w:rsidTr="00E1725D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64C5E41" w14:textId="77777777" w:rsidR="005A4BF4" w:rsidRPr="005A4BF4" w:rsidRDefault="005A4BF4" w:rsidP="0004101C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BÙI THÙY LINH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AC8BEBB" w14:textId="77777777" w:rsidR="005A4BF4" w:rsidRPr="005A4BF4" w:rsidRDefault="005A4BF4" w:rsidP="0004101C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Sự chi phối của các tham số chỉ xuất không gian đối với cách dùng các chỉ định từ tiếng Việt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249BA9E" w14:textId="77777777" w:rsidR="005A4BF4" w:rsidRPr="005A4BF4" w:rsidRDefault="005A4BF4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</w:tr>
      <w:tr w:rsidR="005A4BF4" w:rsidRPr="005A4BF4" w14:paraId="6EBB375B" w14:textId="77777777" w:rsidTr="00E1725D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EC8E24F" w14:textId="77777777" w:rsidR="005A4BF4" w:rsidRPr="005A4BF4" w:rsidRDefault="005A4BF4" w:rsidP="0004101C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LƯU TRỌNG TUẤN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B9EF3AC" w14:textId="77777777" w:rsidR="005A4BF4" w:rsidRPr="005A4BF4" w:rsidRDefault="005A4BF4" w:rsidP="0004101C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Các cấp độ tương đương trong dịch thuật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BF70659" w14:textId="77777777" w:rsidR="005A4BF4" w:rsidRPr="005A4BF4" w:rsidRDefault="005A4BF4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</w:tr>
      <w:tr w:rsidR="005A4BF4" w:rsidRPr="005A4BF4" w14:paraId="7C3C1B7A" w14:textId="77777777" w:rsidTr="00E1725D">
        <w:trPr>
          <w:trHeight w:val="564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F4792A6" w14:textId="77777777" w:rsidR="005A4BF4" w:rsidRPr="005A4BF4" w:rsidRDefault="005A4BF4" w:rsidP="0004101C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TRẦN ĐẠI NGHĨA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7D1B60F" w14:textId="77777777" w:rsidR="005A4BF4" w:rsidRPr="005A4BF4" w:rsidRDefault="005A4BF4" w:rsidP="0004101C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Từ “</w:t>
            </w:r>
            <w:r w:rsidRPr="005A4BF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chiếc hồ</w:t>
            </w: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” đến “</w:t>
            </w:r>
            <w:r w:rsidRPr="005A4BF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chiếc hôn</w:t>
            </w: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 xml:space="preserve">” (cơ sở tri nhận trong ngữ pháp) 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342296D" w14:textId="77777777" w:rsidR="005A4BF4" w:rsidRPr="005A4BF4" w:rsidRDefault="005A4BF4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</w:tr>
      <w:tr w:rsidR="005A4BF4" w:rsidRPr="005A4BF4" w14:paraId="6EA922D2" w14:textId="77777777" w:rsidTr="00E1725D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8F71234" w14:textId="77777777" w:rsidR="005A4BF4" w:rsidRPr="005A4BF4" w:rsidRDefault="005A4BF4" w:rsidP="0004101C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9822A89" w14:textId="77777777" w:rsidR="005A4BF4" w:rsidRPr="005A4BF4" w:rsidRDefault="005A4BF4" w:rsidP="0004101C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NGOẠI NGỮ VỚI BẢN NGỮ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1A694DA" w14:textId="77777777" w:rsidR="005A4BF4" w:rsidRPr="005A4BF4" w:rsidRDefault="005A4BF4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A4BF4" w:rsidRPr="005A4BF4" w14:paraId="347A3305" w14:textId="77777777" w:rsidTr="00E1725D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9B1E6" w14:textId="77777777" w:rsidR="005A4BF4" w:rsidRPr="005A4BF4" w:rsidRDefault="005A4BF4" w:rsidP="0004101C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NGUYỄN VĂN CHIẾN -</w:t>
            </w:r>
          </w:p>
        </w:tc>
        <w:tc>
          <w:tcPr>
            <w:tcW w:w="600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2E1AA13E" w14:textId="77777777" w:rsidR="005A4BF4" w:rsidRPr="005A4BF4" w:rsidRDefault="005A4BF4" w:rsidP="0004101C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Một vài lối diễn đạt tu từ thường gặp trong các văn bản của tổng thống Mĩ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4EA89573" w14:textId="77777777" w:rsidR="005A4BF4" w:rsidRPr="005A4BF4" w:rsidRDefault="005A4BF4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</w:tr>
      <w:tr w:rsidR="005A4BF4" w:rsidRPr="005A4BF4" w14:paraId="58AC15FA" w14:textId="77777777" w:rsidTr="00E1725D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F042347" w14:textId="77777777" w:rsidR="005A4BF4" w:rsidRPr="005A4BF4" w:rsidRDefault="005A4BF4" w:rsidP="0004101C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NGUYỄN THỊ THU HƯƠNG</w:t>
            </w:r>
          </w:p>
        </w:tc>
        <w:tc>
          <w:tcPr>
            <w:tcW w:w="600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hideMark/>
          </w:tcPr>
          <w:p w14:paraId="6CCA3A2D" w14:textId="77777777" w:rsidR="005A4BF4" w:rsidRPr="005A4BF4" w:rsidRDefault="005A4BF4" w:rsidP="0004101C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hideMark/>
          </w:tcPr>
          <w:p w14:paraId="2526B2F5" w14:textId="77777777" w:rsidR="005A4BF4" w:rsidRPr="005A4BF4" w:rsidRDefault="005A4BF4" w:rsidP="0004101C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A4BF4" w:rsidRPr="005A4BF4" w14:paraId="1A7F5780" w14:textId="77777777" w:rsidTr="00E1725D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CD401C4" w14:textId="77777777" w:rsidR="005A4BF4" w:rsidRPr="005A4BF4" w:rsidRDefault="005A4BF4" w:rsidP="0004101C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TRẦN THỊ MINH PHƯỢNG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C54B643" w14:textId="77777777" w:rsidR="005A4BF4" w:rsidRPr="005A4BF4" w:rsidRDefault="005A4BF4" w:rsidP="0004101C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Tri nhận về vị từ trạng thái chỉ tính trạng (so sánh tiếng Việt với tiếng Anh)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8E0FE0E" w14:textId="77777777" w:rsidR="005A4BF4" w:rsidRPr="005A4BF4" w:rsidRDefault="005A4BF4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</w:tr>
      <w:tr w:rsidR="005A4BF4" w:rsidRPr="005A4BF4" w14:paraId="4E9061BC" w14:textId="77777777" w:rsidTr="00E1725D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24C7902" w14:textId="77777777" w:rsidR="005A4BF4" w:rsidRPr="005A4BF4" w:rsidRDefault="005A4BF4" w:rsidP="0004101C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ACAFB58" w14:textId="77777777" w:rsidR="005A4BF4" w:rsidRPr="005A4BF4" w:rsidRDefault="005A4BF4" w:rsidP="0004101C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VÀ VĂN HÓA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81952F6" w14:textId="77777777" w:rsidR="005A4BF4" w:rsidRPr="005A4BF4" w:rsidRDefault="005A4BF4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A4BF4" w:rsidRPr="005A4BF4" w14:paraId="4188C6FD" w14:textId="77777777" w:rsidTr="00E1725D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402563F" w14:textId="77777777" w:rsidR="005A4BF4" w:rsidRPr="005A4BF4" w:rsidRDefault="005A4BF4" w:rsidP="0004101C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TRẦN VĂN SÁNG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8B36669" w14:textId="77777777" w:rsidR="005A4BF4" w:rsidRPr="005A4BF4" w:rsidRDefault="005A4BF4" w:rsidP="0004101C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Hoa đào, từ biểu tượng văn hóa đến biểu trưng văn học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56C9479" w14:textId="77777777" w:rsidR="005A4BF4" w:rsidRPr="005A4BF4" w:rsidRDefault="005A4BF4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44</w:t>
            </w:r>
          </w:p>
        </w:tc>
      </w:tr>
      <w:tr w:rsidR="005A4BF4" w:rsidRPr="005A4BF4" w14:paraId="21F4BBAC" w14:textId="77777777" w:rsidTr="00E1725D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746BA5E" w14:textId="77777777" w:rsidR="005A4BF4" w:rsidRPr="005A4BF4" w:rsidRDefault="005A4BF4" w:rsidP="0004101C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HOÀNG TRỌNG CANH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F68758D" w14:textId="77777777" w:rsidR="005A4BF4" w:rsidRPr="005A4BF4" w:rsidRDefault="005A4BF4" w:rsidP="0004101C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Hình thức chơi chữ trong thơ ca dân gian Nghệ Tĩnh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5726E0D" w14:textId="77777777" w:rsidR="005A4BF4" w:rsidRPr="005A4BF4" w:rsidRDefault="005A4BF4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52</w:t>
            </w:r>
          </w:p>
        </w:tc>
      </w:tr>
      <w:tr w:rsidR="005A4BF4" w:rsidRPr="005A4BF4" w14:paraId="0BA1B051" w14:textId="77777777" w:rsidTr="00E1725D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4D06BE2" w14:textId="77777777" w:rsidR="005A4BF4" w:rsidRPr="005A4BF4" w:rsidRDefault="005A4BF4" w:rsidP="0004101C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LÊ ĐỨC LUẬN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AC79200" w14:textId="77777777" w:rsidR="005A4BF4" w:rsidRPr="005A4BF4" w:rsidRDefault="005A4BF4" w:rsidP="0004101C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Con trâu trong ngôn ngữ ca dao, tục ngữ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538B5C3" w14:textId="77777777" w:rsidR="005A4BF4" w:rsidRPr="005A4BF4" w:rsidRDefault="005A4BF4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56</w:t>
            </w:r>
          </w:p>
        </w:tc>
      </w:tr>
      <w:tr w:rsidR="005A4BF4" w:rsidRPr="005A4BF4" w14:paraId="1FD00B97" w14:textId="77777777" w:rsidTr="00E1725D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4F5C8EC" w14:textId="77777777" w:rsidR="005A4BF4" w:rsidRPr="005A4BF4" w:rsidRDefault="005A4BF4" w:rsidP="0004101C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429FA18" w14:textId="77777777" w:rsidR="005A4BF4" w:rsidRPr="005A4BF4" w:rsidRDefault="005A4BF4" w:rsidP="0004101C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 VỚI VĂN CHƯƠNG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96C6E4C" w14:textId="77777777" w:rsidR="005A4BF4" w:rsidRPr="005A4BF4" w:rsidRDefault="005A4BF4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A4BF4" w:rsidRPr="005A4BF4" w14:paraId="07A20448" w14:textId="77777777" w:rsidTr="00E1725D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B595941" w14:textId="77777777" w:rsidR="005A4BF4" w:rsidRPr="005A4BF4" w:rsidRDefault="005A4BF4" w:rsidP="0004101C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MÃ GIANG LÂN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DC1CB55" w14:textId="77777777" w:rsidR="005A4BF4" w:rsidRPr="005A4BF4" w:rsidRDefault="005A4BF4" w:rsidP="0004101C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Ngôn ngữ văn học Việt Nam đầu thế kỉ XX – trường hợp thơ Trần Tuấn Khải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EA268FA" w14:textId="77777777" w:rsidR="005A4BF4" w:rsidRPr="005A4BF4" w:rsidRDefault="005A4BF4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59</w:t>
            </w:r>
          </w:p>
        </w:tc>
      </w:tr>
      <w:tr w:rsidR="005A4BF4" w:rsidRPr="005A4BF4" w14:paraId="4A547B2D" w14:textId="77777777" w:rsidTr="00E1725D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D8B003E" w14:textId="77777777" w:rsidR="005A4BF4" w:rsidRPr="005A4BF4" w:rsidRDefault="005A4BF4" w:rsidP="0004101C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LÊ THỊ THẮM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8952C4F" w14:textId="77777777" w:rsidR="005A4BF4" w:rsidRPr="005A4BF4" w:rsidRDefault="005A4BF4" w:rsidP="0004101C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Ý niệm về đôi-cặp trong ca dao người Việt về hôn nhân và gia đình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DD187D2" w14:textId="77777777" w:rsidR="005A4BF4" w:rsidRPr="005A4BF4" w:rsidRDefault="005A4BF4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64</w:t>
            </w:r>
          </w:p>
        </w:tc>
      </w:tr>
      <w:tr w:rsidR="005A4BF4" w:rsidRPr="005A4BF4" w14:paraId="6F3DF89B" w14:textId="77777777" w:rsidTr="00E1725D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60638CD" w14:textId="77777777" w:rsidR="005A4BF4" w:rsidRPr="005A4BF4" w:rsidRDefault="005A4BF4" w:rsidP="0004101C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NGUYỄN MẠNH HÀ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7BDE6F0" w14:textId="77777777" w:rsidR="005A4BF4" w:rsidRPr="005A4BF4" w:rsidRDefault="005A4BF4" w:rsidP="0004101C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Những  từ láy độc đáo trong thơ Hàn Mặc Tử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B51768E" w14:textId="77777777" w:rsidR="005A4BF4" w:rsidRPr="005A4BF4" w:rsidRDefault="005A4BF4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68</w:t>
            </w:r>
          </w:p>
        </w:tc>
      </w:tr>
      <w:tr w:rsidR="005A4BF4" w:rsidRPr="005A4BF4" w14:paraId="52F08D26" w14:textId="77777777" w:rsidTr="00E1725D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777360A" w14:textId="77777777" w:rsidR="005A4BF4" w:rsidRPr="005A4BF4" w:rsidRDefault="005A4BF4" w:rsidP="0004101C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THẾ ANH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360EE7A" w14:textId="77777777" w:rsidR="005A4BF4" w:rsidRPr="005A4BF4" w:rsidRDefault="005A4BF4" w:rsidP="0004101C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 xml:space="preserve">Trở lại chuyện người dịch bài “Đề từ” Truyện Kiều 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8A9BE25" w14:textId="77777777" w:rsidR="005A4BF4" w:rsidRPr="005A4BF4" w:rsidRDefault="005A4BF4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72</w:t>
            </w:r>
          </w:p>
        </w:tc>
      </w:tr>
      <w:tr w:rsidR="005A4BF4" w:rsidRPr="005A4BF4" w14:paraId="12C4FF24" w14:textId="77777777" w:rsidTr="00E1725D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163C05F" w14:textId="77777777" w:rsidR="005A4BF4" w:rsidRPr="005A4BF4" w:rsidRDefault="005A4BF4" w:rsidP="0004101C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AD7E6FD" w14:textId="77777777" w:rsidR="005A4BF4" w:rsidRPr="005A4BF4" w:rsidRDefault="005A4BF4" w:rsidP="0004101C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- VĂN HOÁ DÂN TỘC THIỂU SỐ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7C52FBB" w14:textId="77777777" w:rsidR="005A4BF4" w:rsidRPr="005A4BF4" w:rsidRDefault="005A4BF4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A4BF4" w:rsidRPr="005A4BF4" w14:paraId="4236FC3B" w14:textId="77777777" w:rsidTr="00E1725D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A7CB244" w14:textId="77777777" w:rsidR="005A4BF4" w:rsidRPr="005A4BF4" w:rsidRDefault="005A4BF4" w:rsidP="0004101C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NGUYỄN THU QUỲNH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CCF984C" w14:textId="77777777" w:rsidR="005A4BF4" w:rsidRPr="005A4BF4" w:rsidRDefault="005A4BF4" w:rsidP="0004101C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Vài nét về ngữ âm Pà Thẻn và phương án phiên âm tiếng Pà Thẻn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3125AED" w14:textId="77777777" w:rsidR="005A4BF4" w:rsidRPr="005A4BF4" w:rsidRDefault="005A4BF4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74</w:t>
            </w:r>
          </w:p>
        </w:tc>
      </w:tr>
      <w:tr w:rsidR="005A4BF4" w:rsidRPr="005A4BF4" w14:paraId="7D749F96" w14:textId="77777777" w:rsidTr="00E1725D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2773DDF" w14:textId="77777777" w:rsidR="005A4BF4" w:rsidRPr="005A4BF4" w:rsidRDefault="005A4BF4" w:rsidP="0004101C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38D7711" w14:textId="77777777" w:rsidR="005A4BF4" w:rsidRPr="005A4BF4" w:rsidRDefault="005A4BF4" w:rsidP="0004101C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DIỄN ĐÀN NÓI VÀ VIẾT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51DA5F6" w14:textId="77777777" w:rsidR="005A4BF4" w:rsidRPr="005A4BF4" w:rsidRDefault="005A4BF4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A4BF4" w:rsidRPr="005A4BF4" w14:paraId="09677F5F" w14:textId="77777777" w:rsidTr="00E1725D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E1B39CB" w14:textId="77777777" w:rsidR="005A4BF4" w:rsidRPr="005A4BF4" w:rsidRDefault="005A4BF4" w:rsidP="0004101C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LÊ ĐÌNH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5852E22" w14:textId="77777777" w:rsidR="005A4BF4" w:rsidRPr="005A4BF4" w:rsidRDefault="005A4BF4" w:rsidP="0004101C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“Mèo Trạng Quỳnh ăn rau” không phải là “Mèo ăn rau” (Góp ý với cách đặt tiêu đề một số bài báo)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147C544" w14:textId="77777777" w:rsidR="005A4BF4" w:rsidRPr="005A4BF4" w:rsidRDefault="005A4BF4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83</w:t>
            </w:r>
          </w:p>
        </w:tc>
      </w:tr>
      <w:tr w:rsidR="005A4BF4" w:rsidRPr="005A4BF4" w14:paraId="0022E571" w14:textId="77777777" w:rsidTr="00E1725D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28E25CB" w14:textId="77777777" w:rsidR="005A4BF4" w:rsidRPr="005A4BF4" w:rsidRDefault="005A4BF4" w:rsidP="0004101C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ĐẶNG THIÊM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24CC520" w14:textId="77777777" w:rsidR="005A4BF4" w:rsidRPr="005A4BF4" w:rsidRDefault="005A4BF4" w:rsidP="0004101C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Trao đổi về thành ngữ “nghèo rớt mồng tơi”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6331113" w14:textId="77777777" w:rsidR="005A4BF4" w:rsidRPr="005A4BF4" w:rsidRDefault="005A4BF4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85</w:t>
            </w:r>
          </w:p>
        </w:tc>
      </w:tr>
      <w:tr w:rsidR="005A4BF4" w:rsidRPr="005A4BF4" w14:paraId="59FE7047" w14:textId="77777777" w:rsidTr="00E1725D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5C8DADE" w14:textId="77777777" w:rsidR="005A4BF4" w:rsidRPr="005A4BF4" w:rsidRDefault="005A4BF4" w:rsidP="0004101C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NGUYỄN TRUNG THUẦN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581670C" w14:textId="77777777" w:rsidR="005A4BF4" w:rsidRPr="005A4BF4" w:rsidRDefault="005A4BF4" w:rsidP="0004101C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Hiểu thế nào về yếu tố “hôn” trong từ “hôn nhân”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05AE48B" w14:textId="77777777" w:rsidR="005A4BF4" w:rsidRPr="005A4BF4" w:rsidRDefault="005A4BF4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87</w:t>
            </w:r>
          </w:p>
        </w:tc>
      </w:tr>
      <w:tr w:rsidR="005A4BF4" w:rsidRPr="005A4BF4" w14:paraId="47E290FB" w14:textId="77777777" w:rsidTr="00E1725D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1262E16" w14:textId="77777777" w:rsidR="005A4BF4" w:rsidRPr="005A4BF4" w:rsidRDefault="005A4BF4" w:rsidP="0004101C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MẠC TUÂN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0C2B0C0" w14:textId="77777777" w:rsidR="005A4BF4" w:rsidRPr="005A4BF4" w:rsidRDefault="005A4BF4" w:rsidP="0004101C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Thư pháp và văn hóa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803766A" w14:textId="77777777" w:rsidR="005A4BF4" w:rsidRPr="005A4BF4" w:rsidRDefault="005A4BF4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89</w:t>
            </w:r>
          </w:p>
        </w:tc>
      </w:tr>
      <w:tr w:rsidR="005A4BF4" w:rsidRPr="005A4BF4" w14:paraId="0820E643" w14:textId="77777777" w:rsidTr="00E1725D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9E0D5A2" w14:textId="77777777" w:rsidR="005A4BF4" w:rsidRPr="005A4BF4" w:rsidRDefault="005A4BF4" w:rsidP="0004101C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DƯƠNG QUANG MINH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17089A3" w14:textId="77777777" w:rsidR="005A4BF4" w:rsidRPr="005A4BF4" w:rsidRDefault="005A4BF4" w:rsidP="0004101C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Bác Hồ “dọn vườn”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55CE743" w14:textId="77777777" w:rsidR="005A4BF4" w:rsidRPr="005A4BF4" w:rsidRDefault="005A4BF4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91</w:t>
            </w:r>
          </w:p>
        </w:tc>
      </w:tr>
      <w:tr w:rsidR="005A4BF4" w:rsidRPr="005A4BF4" w14:paraId="400E22D9" w14:textId="77777777" w:rsidTr="00E1725D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E419F" w14:textId="77777777" w:rsidR="005A4BF4" w:rsidRPr="005A4BF4" w:rsidRDefault="005A4BF4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87430" w14:textId="77777777" w:rsidR="005A4BF4" w:rsidRPr="005A4BF4" w:rsidRDefault="005A4BF4" w:rsidP="0004101C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THÔNG TIN HOẠT ĐỘNG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E1FFD" w14:textId="77777777" w:rsidR="005A4BF4" w:rsidRPr="005A4BF4" w:rsidRDefault="005A4BF4" w:rsidP="0004101C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A50B81E" w14:textId="1ACB0406" w:rsidR="005A4BF4" w:rsidRPr="0004101C" w:rsidRDefault="005A4BF4" w:rsidP="0004101C">
      <w:pPr>
        <w:spacing w:line="312" w:lineRule="auto"/>
        <w:rPr>
          <w:rFonts w:ascii="Arial" w:hAnsi="Arial" w:cs="Arial"/>
          <w:sz w:val="22"/>
          <w:szCs w:val="22"/>
        </w:rPr>
      </w:pPr>
    </w:p>
    <w:p w14:paraId="79660AE1" w14:textId="77777777" w:rsidR="005A4BF4" w:rsidRPr="0004101C" w:rsidRDefault="005A4BF4" w:rsidP="0004101C">
      <w:pPr>
        <w:spacing w:line="312" w:lineRule="auto"/>
        <w:rPr>
          <w:rFonts w:ascii="Arial" w:hAnsi="Arial" w:cs="Arial"/>
          <w:sz w:val="22"/>
          <w:szCs w:val="22"/>
        </w:rPr>
      </w:pPr>
      <w:r w:rsidRPr="0004101C">
        <w:rPr>
          <w:rFonts w:ascii="Arial" w:hAnsi="Arial" w:cs="Arial"/>
          <w:sz w:val="22"/>
          <w:szCs w:val="22"/>
        </w:rPr>
        <w:br w:type="page"/>
      </w:r>
    </w:p>
    <w:p w14:paraId="5ABC5C7D" w14:textId="77777777" w:rsidR="005A4BF4" w:rsidRPr="0004101C" w:rsidRDefault="005A4BF4" w:rsidP="0004101C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04101C">
        <w:rPr>
          <w:rFonts w:ascii="Arial" w:hAnsi="Arial" w:cs="Arial"/>
          <w:b/>
          <w:sz w:val="22"/>
          <w:szCs w:val="22"/>
        </w:rPr>
        <w:lastRenderedPageBreak/>
        <w:t>NGÔN NGỮ &amp; ĐỜI SỐNG</w:t>
      </w:r>
    </w:p>
    <w:p w14:paraId="0734FFE7" w14:textId="77777777" w:rsidR="005A4BF4" w:rsidRPr="0004101C" w:rsidRDefault="005A4BF4" w:rsidP="0004101C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04101C">
        <w:rPr>
          <w:rFonts w:ascii="Arial" w:hAnsi="Arial" w:cs="Arial"/>
          <w:sz w:val="22"/>
          <w:szCs w:val="22"/>
        </w:rPr>
        <w:t>Số 3 (161) - 2009</w:t>
      </w:r>
    </w:p>
    <w:p w14:paraId="174A0841" w14:textId="77777777" w:rsidR="005A4BF4" w:rsidRPr="0004101C" w:rsidRDefault="005A4BF4" w:rsidP="0004101C">
      <w:pPr>
        <w:spacing w:line="312" w:lineRule="auto"/>
        <w:rPr>
          <w:rFonts w:ascii="Arial" w:hAnsi="Arial" w:cs="Arial"/>
          <w:sz w:val="22"/>
          <w:szCs w:val="22"/>
        </w:rPr>
      </w:pPr>
    </w:p>
    <w:tbl>
      <w:tblPr>
        <w:tblW w:w="9720" w:type="dxa"/>
        <w:tblLook w:val="04A0" w:firstRow="1" w:lastRow="0" w:firstColumn="1" w:lastColumn="0" w:noHBand="0" w:noVBand="1"/>
      </w:tblPr>
      <w:tblGrid>
        <w:gridCol w:w="3040"/>
        <w:gridCol w:w="6000"/>
        <w:gridCol w:w="680"/>
      </w:tblGrid>
      <w:tr w:rsidR="005A4BF4" w:rsidRPr="005A4BF4" w14:paraId="3CEA4704" w14:textId="77777777" w:rsidTr="005A4BF4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C8D9FFC" w14:textId="77777777" w:rsidR="005A4BF4" w:rsidRPr="005A4BF4" w:rsidRDefault="005A4BF4" w:rsidP="0004101C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03F846D" w14:textId="77777777" w:rsidR="005A4BF4" w:rsidRPr="005A4BF4" w:rsidRDefault="005A4BF4" w:rsidP="0004101C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HỌC VÀ VIỆT NGỮ HỌC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FC8296D" w14:textId="77777777" w:rsidR="005A4BF4" w:rsidRPr="005A4BF4" w:rsidRDefault="005A4BF4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A4BF4" w:rsidRPr="005A4BF4" w14:paraId="5058A39E" w14:textId="77777777" w:rsidTr="005A4BF4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2B32738" w14:textId="77777777" w:rsidR="005A4BF4" w:rsidRPr="005A4BF4" w:rsidRDefault="005A4BF4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HỒNG DÂN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DF43CC0" w14:textId="77777777" w:rsidR="005A4BF4" w:rsidRPr="005A4BF4" w:rsidRDefault="005A4BF4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Trở lại vấn đề giáo dục tiếng Việt trong trường phổ thông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DCB6E71" w14:textId="77777777" w:rsidR="005A4BF4" w:rsidRPr="005A4BF4" w:rsidRDefault="005A4BF4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5A4BF4" w:rsidRPr="005A4BF4" w14:paraId="2F668865" w14:textId="77777777" w:rsidTr="005A4BF4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389B192" w14:textId="77777777" w:rsidR="005A4BF4" w:rsidRPr="005A4BF4" w:rsidRDefault="005A4BF4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LÊ QUANG THIÊM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46E31B1" w14:textId="77777777" w:rsidR="005A4BF4" w:rsidRPr="005A4BF4" w:rsidRDefault="005A4BF4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Về hai cặp chiều hướng phát triển nghĩa từ vựng tiếng Việt từ sau 1945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2750C53" w14:textId="77777777" w:rsidR="005A4BF4" w:rsidRPr="005A4BF4" w:rsidRDefault="005A4BF4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5A4BF4" w:rsidRPr="005A4BF4" w14:paraId="747EB662" w14:textId="77777777" w:rsidTr="005A4BF4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B8B6608" w14:textId="77777777" w:rsidR="005A4BF4" w:rsidRPr="005A4BF4" w:rsidRDefault="005A4BF4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NGUYỄN THỊ NHUNG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DD6047D" w14:textId="77777777" w:rsidR="005A4BF4" w:rsidRPr="005A4BF4" w:rsidRDefault="005A4BF4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Tìm hiểu cách giải thích thành ngữ tiếng Việt của sách giáo khoa tiếng Việt tiểu học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6772979" w14:textId="77777777" w:rsidR="005A4BF4" w:rsidRPr="005A4BF4" w:rsidRDefault="005A4BF4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5A4BF4" w:rsidRPr="005A4BF4" w14:paraId="403FBE65" w14:textId="77777777" w:rsidTr="005A4BF4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C27CCFB" w14:textId="77777777" w:rsidR="005A4BF4" w:rsidRPr="005A4BF4" w:rsidRDefault="005A4BF4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DEF8AEE" w14:textId="77777777" w:rsidR="005A4BF4" w:rsidRPr="005A4BF4" w:rsidRDefault="005A4BF4" w:rsidP="0004101C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NGOẠI NGỮ VỚI BẢN NGỮ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9B1ACD2" w14:textId="77777777" w:rsidR="005A4BF4" w:rsidRPr="005A4BF4" w:rsidRDefault="005A4BF4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A4BF4" w:rsidRPr="005A4BF4" w14:paraId="3D0A3327" w14:textId="77777777" w:rsidTr="005A4BF4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877F4D1" w14:textId="77777777" w:rsidR="005A4BF4" w:rsidRPr="005A4BF4" w:rsidRDefault="005A4BF4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AHN KYONG HWAN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CF7E4BE" w14:textId="77777777" w:rsidR="005A4BF4" w:rsidRPr="005A4BF4" w:rsidRDefault="005A4BF4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Phương hướng xây dựng chương trình giảng dạy tiếng Hàn chuyên sâu tại Việt Nam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D0F3FAA" w14:textId="77777777" w:rsidR="005A4BF4" w:rsidRPr="005A4BF4" w:rsidRDefault="005A4BF4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</w:tr>
      <w:tr w:rsidR="005A4BF4" w:rsidRPr="005A4BF4" w14:paraId="585BBDA2" w14:textId="77777777" w:rsidTr="005A4BF4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B592334" w14:textId="77777777" w:rsidR="005A4BF4" w:rsidRPr="005A4BF4" w:rsidRDefault="005A4BF4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NGUYỄN THỊ TUYẾT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5A85908" w14:textId="77777777" w:rsidR="005A4BF4" w:rsidRPr="005A4BF4" w:rsidRDefault="005A4BF4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pacing w:val="4"/>
                <w:sz w:val="22"/>
                <w:szCs w:val="22"/>
              </w:rPr>
              <w:t>Đặc điểm cấu trúc của thuật ngữ tài chính-kế toán-ngân hàng tiếng Anh có hình thức tương đương với từ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66C6B44" w14:textId="77777777" w:rsidR="005A4BF4" w:rsidRPr="005A4BF4" w:rsidRDefault="005A4BF4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</w:tr>
      <w:tr w:rsidR="005A4BF4" w:rsidRPr="005A4BF4" w14:paraId="1107E7F3" w14:textId="77777777" w:rsidTr="005A4BF4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286D6F4" w14:textId="77777777" w:rsidR="005A4BF4" w:rsidRPr="005A4BF4" w:rsidRDefault="005A4BF4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9F12616" w14:textId="77777777" w:rsidR="005A4BF4" w:rsidRPr="005A4BF4" w:rsidRDefault="005A4BF4" w:rsidP="0004101C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- VĂN HOÁ DÂN TỘC THIỂU SỐ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34ECC7E" w14:textId="77777777" w:rsidR="005A4BF4" w:rsidRPr="005A4BF4" w:rsidRDefault="005A4BF4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A4BF4" w:rsidRPr="005A4BF4" w14:paraId="4E95C72F" w14:textId="77777777" w:rsidTr="005A4BF4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75A1783" w14:textId="77777777" w:rsidR="005A4BF4" w:rsidRPr="005A4BF4" w:rsidRDefault="005A4BF4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NÔNG THỊ NHUNG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644EC4F" w14:textId="77777777" w:rsidR="005A4BF4" w:rsidRPr="005A4BF4" w:rsidRDefault="005A4BF4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Một số biểu tượng thơ trong Nam Kim-Thị Đan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D2A65F2" w14:textId="77777777" w:rsidR="005A4BF4" w:rsidRPr="005A4BF4" w:rsidRDefault="005A4BF4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</w:tr>
      <w:tr w:rsidR="005A4BF4" w:rsidRPr="005A4BF4" w14:paraId="41FCC8FF" w14:textId="77777777" w:rsidTr="005A4BF4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30740D8" w14:textId="77777777" w:rsidR="005A4BF4" w:rsidRPr="005A4BF4" w:rsidRDefault="005A4BF4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84F9874" w14:textId="77777777" w:rsidR="005A4BF4" w:rsidRPr="005A4BF4" w:rsidRDefault="005A4BF4" w:rsidP="0004101C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VÀ VĂN HOÁ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09868E5" w14:textId="77777777" w:rsidR="005A4BF4" w:rsidRPr="005A4BF4" w:rsidRDefault="005A4BF4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A4BF4" w:rsidRPr="005A4BF4" w14:paraId="6426FA38" w14:textId="77777777" w:rsidTr="005A4BF4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9B7B422" w14:textId="77777777" w:rsidR="005A4BF4" w:rsidRPr="005A4BF4" w:rsidRDefault="005A4BF4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DƯƠNG XUÂN ĐỐNG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786397E" w14:textId="77777777" w:rsidR="005A4BF4" w:rsidRPr="005A4BF4" w:rsidRDefault="005A4BF4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Quân ngũ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3587901" w14:textId="77777777" w:rsidR="005A4BF4" w:rsidRPr="005A4BF4" w:rsidRDefault="005A4BF4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</w:tr>
      <w:tr w:rsidR="005A4BF4" w:rsidRPr="005A4BF4" w14:paraId="6D62C7DF" w14:textId="77777777" w:rsidTr="005A4BF4">
        <w:trPr>
          <w:trHeight w:val="161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65A34E6" w14:textId="77777777" w:rsidR="005A4BF4" w:rsidRPr="005A4BF4" w:rsidRDefault="005A4BF4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DAC2D61" w14:textId="77777777" w:rsidR="005A4BF4" w:rsidRPr="005A4BF4" w:rsidRDefault="005A4BF4" w:rsidP="0004101C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VỚI VĂN CHƯƠNG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155A334" w14:textId="77777777" w:rsidR="005A4BF4" w:rsidRPr="005A4BF4" w:rsidRDefault="005A4BF4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A4BF4" w:rsidRPr="005A4BF4" w14:paraId="231973FA" w14:textId="77777777" w:rsidTr="005A4BF4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19AA8E2" w14:textId="77777777" w:rsidR="005A4BF4" w:rsidRPr="005A4BF4" w:rsidRDefault="005A4BF4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ĐẬU THÀNH VINH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54D84C0" w14:textId="77777777" w:rsidR="005A4BF4" w:rsidRPr="005A4BF4" w:rsidRDefault="005A4BF4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Nhận diện cấu trúc và đánh giá biện pháp so sánh tu từ trong tác phẩm văn chương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9EA7865" w14:textId="77777777" w:rsidR="005A4BF4" w:rsidRPr="005A4BF4" w:rsidRDefault="005A4BF4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</w:tr>
      <w:tr w:rsidR="005A4BF4" w:rsidRPr="005A4BF4" w14:paraId="67FBBFE6" w14:textId="77777777" w:rsidTr="005A4BF4">
        <w:trPr>
          <w:trHeight w:val="288"/>
        </w:trPr>
        <w:tc>
          <w:tcPr>
            <w:tcW w:w="30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282FF46" w14:textId="77777777" w:rsidR="005A4BF4" w:rsidRPr="005A4BF4" w:rsidRDefault="005A4BF4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ĐÀO DUY HIỆP</w:t>
            </w:r>
          </w:p>
        </w:tc>
        <w:tc>
          <w:tcPr>
            <w:tcW w:w="60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687DA2A" w14:textId="77777777" w:rsidR="005A4BF4" w:rsidRPr="005A4BF4" w:rsidRDefault="005A4BF4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Lá nguỵ trang biếc xanh của Chính Hữu</w:t>
            </w:r>
          </w:p>
        </w:tc>
        <w:tc>
          <w:tcPr>
            <w:tcW w:w="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4C94227" w14:textId="77777777" w:rsidR="005A4BF4" w:rsidRPr="005A4BF4" w:rsidRDefault="005A4BF4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37</w:t>
            </w:r>
          </w:p>
        </w:tc>
      </w:tr>
      <w:tr w:rsidR="005A4BF4" w:rsidRPr="005A4BF4" w14:paraId="2C1B3822" w14:textId="77777777" w:rsidTr="005A4BF4">
        <w:trPr>
          <w:trHeight w:val="288"/>
        </w:trPr>
        <w:tc>
          <w:tcPr>
            <w:tcW w:w="30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F075191" w14:textId="77777777" w:rsidR="005A4BF4" w:rsidRPr="005A4BF4" w:rsidRDefault="005A4BF4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6D121CF" w14:textId="77777777" w:rsidR="005A4BF4" w:rsidRPr="005A4BF4" w:rsidRDefault="005A4BF4" w:rsidP="0004101C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DIỄN ĐÀN  VÀ KHUYẾN NGHỊ</w:t>
            </w:r>
          </w:p>
        </w:tc>
        <w:tc>
          <w:tcPr>
            <w:tcW w:w="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00ADF09" w14:textId="77777777" w:rsidR="005A4BF4" w:rsidRPr="005A4BF4" w:rsidRDefault="005A4BF4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A4BF4" w:rsidRPr="005A4BF4" w14:paraId="39C77685" w14:textId="77777777" w:rsidTr="005A4BF4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B453E5A" w14:textId="77777777" w:rsidR="005A4BF4" w:rsidRPr="005A4BF4" w:rsidRDefault="005A4BF4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DƯƠNG KỲ ĐỨC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A75DFE9" w14:textId="77777777" w:rsidR="005A4BF4" w:rsidRPr="005A4BF4" w:rsidRDefault="005A4BF4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Một số vấn đề của thuật ngữ tiếng Việt trong thời kì đổi mới và hội nhập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71B9F9F" w14:textId="77777777" w:rsidR="005A4BF4" w:rsidRPr="005A4BF4" w:rsidRDefault="005A4BF4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39</w:t>
            </w:r>
          </w:p>
        </w:tc>
      </w:tr>
      <w:tr w:rsidR="005A4BF4" w:rsidRPr="005A4BF4" w14:paraId="6657A8A6" w14:textId="77777777" w:rsidTr="005A4BF4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41AAB67" w14:textId="77777777" w:rsidR="005A4BF4" w:rsidRPr="005A4BF4" w:rsidRDefault="005A4BF4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THẾ ANH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E2E5526" w14:textId="77777777" w:rsidR="005A4BF4" w:rsidRPr="005A4BF4" w:rsidRDefault="005A4BF4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Không nên phê phán một cách tuỳ tiện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2857EA0" w14:textId="77777777" w:rsidR="005A4BF4" w:rsidRPr="005A4BF4" w:rsidRDefault="005A4BF4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41</w:t>
            </w:r>
          </w:p>
        </w:tc>
      </w:tr>
      <w:tr w:rsidR="005A4BF4" w:rsidRPr="005A4BF4" w14:paraId="625046AC" w14:textId="77777777" w:rsidTr="005A4BF4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BEDD10E" w14:textId="77777777" w:rsidR="005A4BF4" w:rsidRPr="005A4BF4" w:rsidRDefault="005A4BF4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LÊ XUÂN LÍT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D79DD60" w14:textId="77777777" w:rsidR="005A4BF4" w:rsidRPr="005A4BF4" w:rsidRDefault="005A4BF4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Về một vài từ trong đoạn thơ Kim Trọng tương tư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72E9D2B" w14:textId="77777777" w:rsidR="005A4BF4" w:rsidRPr="005A4BF4" w:rsidRDefault="005A4BF4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43</w:t>
            </w:r>
          </w:p>
        </w:tc>
      </w:tr>
      <w:tr w:rsidR="005A4BF4" w:rsidRPr="005A4BF4" w14:paraId="4C09F123" w14:textId="77777777" w:rsidTr="005A4BF4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CB41C56" w14:textId="77777777" w:rsidR="005A4BF4" w:rsidRPr="005A4BF4" w:rsidRDefault="005A4BF4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ĐẶNG THIÊM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4AFDFA3" w14:textId="77777777" w:rsidR="005A4BF4" w:rsidRPr="005A4BF4" w:rsidRDefault="005A4BF4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“Muốn sang thì bắc cầu kiều”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A236C98" w14:textId="77777777" w:rsidR="005A4BF4" w:rsidRPr="005A4BF4" w:rsidRDefault="005A4BF4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</w:p>
        </w:tc>
      </w:tr>
      <w:tr w:rsidR="005A4BF4" w:rsidRPr="005A4BF4" w14:paraId="2E1447D6" w14:textId="77777777" w:rsidTr="005A4BF4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4B776" w14:textId="77777777" w:rsidR="005A4BF4" w:rsidRPr="005A4BF4" w:rsidRDefault="005A4BF4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F0B58" w14:textId="77777777" w:rsidR="005A4BF4" w:rsidRPr="005A4BF4" w:rsidRDefault="005A4BF4" w:rsidP="0004101C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TIN TỨC HOẠT ĐỘNG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33B3C" w14:textId="77777777" w:rsidR="005A4BF4" w:rsidRPr="005A4BF4" w:rsidRDefault="005A4BF4" w:rsidP="0004101C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BA1D73C" w14:textId="29A2111C" w:rsidR="005A4BF4" w:rsidRPr="0004101C" w:rsidRDefault="005A4BF4" w:rsidP="0004101C">
      <w:pPr>
        <w:spacing w:line="312" w:lineRule="auto"/>
        <w:rPr>
          <w:rFonts w:ascii="Arial" w:hAnsi="Arial" w:cs="Arial"/>
          <w:sz w:val="22"/>
          <w:szCs w:val="22"/>
        </w:rPr>
      </w:pPr>
    </w:p>
    <w:p w14:paraId="49771B57" w14:textId="77777777" w:rsidR="005A4BF4" w:rsidRPr="0004101C" w:rsidRDefault="005A4BF4" w:rsidP="0004101C">
      <w:pPr>
        <w:spacing w:line="312" w:lineRule="auto"/>
        <w:rPr>
          <w:rFonts w:ascii="Arial" w:hAnsi="Arial" w:cs="Arial"/>
          <w:sz w:val="22"/>
          <w:szCs w:val="22"/>
        </w:rPr>
      </w:pPr>
      <w:r w:rsidRPr="0004101C">
        <w:rPr>
          <w:rFonts w:ascii="Arial" w:hAnsi="Arial" w:cs="Arial"/>
          <w:sz w:val="22"/>
          <w:szCs w:val="22"/>
        </w:rPr>
        <w:br w:type="page"/>
      </w:r>
    </w:p>
    <w:p w14:paraId="7960ACF9" w14:textId="77777777" w:rsidR="005A4BF4" w:rsidRPr="0004101C" w:rsidRDefault="005A4BF4" w:rsidP="0004101C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04101C">
        <w:rPr>
          <w:rFonts w:ascii="Arial" w:hAnsi="Arial" w:cs="Arial"/>
          <w:b/>
          <w:sz w:val="22"/>
          <w:szCs w:val="22"/>
        </w:rPr>
        <w:lastRenderedPageBreak/>
        <w:t>NGÔN NGỮ &amp; ĐỜI SỐNG</w:t>
      </w:r>
    </w:p>
    <w:p w14:paraId="0CD8BA88" w14:textId="77777777" w:rsidR="005A4BF4" w:rsidRPr="0004101C" w:rsidRDefault="005A4BF4" w:rsidP="0004101C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04101C">
        <w:rPr>
          <w:rFonts w:ascii="Arial" w:hAnsi="Arial" w:cs="Arial"/>
          <w:sz w:val="22"/>
          <w:szCs w:val="22"/>
        </w:rPr>
        <w:t>Số 4 (162) – 2009</w:t>
      </w:r>
    </w:p>
    <w:p w14:paraId="4C245A1E" w14:textId="61BADBB8" w:rsidR="005A4BF4" w:rsidRPr="0004101C" w:rsidRDefault="005A4BF4" w:rsidP="0004101C">
      <w:pPr>
        <w:spacing w:line="312" w:lineRule="auto"/>
        <w:rPr>
          <w:rFonts w:ascii="Arial" w:hAnsi="Arial" w:cs="Arial"/>
          <w:sz w:val="22"/>
          <w:szCs w:val="22"/>
        </w:rPr>
      </w:pPr>
    </w:p>
    <w:tbl>
      <w:tblPr>
        <w:tblW w:w="9720" w:type="dxa"/>
        <w:tblLook w:val="04A0" w:firstRow="1" w:lastRow="0" w:firstColumn="1" w:lastColumn="0" w:noHBand="0" w:noVBand="1"/>
      </w:tblPr>
      <w:tblGrid>
        <w:gridCol w:w="3040"/>
        <w:gridCol w:w="6000"/>
        <w:gridCol w:w="680"/>
      </w:tblGrid>
      <w:tr w:rsidR="005A4BF4" w:rsidRPr="005A4BF4" w14:paraId="5C09BA81" w14:textId="77777777" w:rsidTr="00E1725D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A4A5E2C" w14:textId="77777777" w:rsidR="005A4BF4" w:rsidRPr="005A4BF4" w:rsidRDefault="005A4BF4" w:rsidP="0004101C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20BADC7" w14:textId="77777777" w:rsidR="005A4BF4" w:rsidRPr="005A4BF4" w:rsidRDefault="005A4BF4" w:rsidP="0004101C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HỌC VÀ VIỆT NGỮ HỌC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516856E" w14:textId="77777777" w:rsidR="005A4BF4" w:rsidRPr="005A4BF4" w:rsidRDefault="005A4BF4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A4BF4" w:rsidRPr="005A4BF4" w14:paraId="6DAF392E" w14:textId="77777777" w:rsidTr="00E1725D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C44D621" w14:textId="77777777" w:rsidR="005A4BF4" w:rsidRPr="005A4BF4" w:rsidRDefault="005A4BF4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TRẦN VĂN TIẾNG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7D7A612" w14:textId="77777777" w:rsidR="005A4BF4" w:rsidRPr="005A4BF4" w:rsidRDefault="005A4BF4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Về những cụm từ cố định mới hình thành trong giao tiếp của người Việt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70B0AEF" w14:textId="77777777" w:rsidR="005A4BF4" w:rsidRPr="005A4BF4" w:rsidRDefault="005A4BF4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5A4BF4" w:rsidRPr="005A4BF4" w14:paraId="2FBF4334" w14:textId="77777777" w:rsidTr="00E1725D">
        <w:trPr>
          <w:trHeight w:val="5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631890D" w14:textId="77777777" w:rsidR="005A4BF4" w:rsidRPr="005A4BF4" w:rsidRDefault="005A4BF4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TỪ THU MAI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563B4ED" w14:textId="77777777" w:rsidR="005A4BF4" w:rsidRPr="005A4BF4" w:rsidRDefault="005A4BF4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Hiện tượng lướt âm tiết “</w:t>
            </w:r>
            <w:r w:rsidRPr="005A4BF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một</w:t>
            </w: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” khi phát âm cấu trúc “</w:t>
            </w:r>
            <w:r w:rsidRPr="005A4BF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động từ +  một + x</w:t>
            </w: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” trong phương ngữ Bình Trị Thiên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D20D605" w14:textId="77777777" w:rsidR="005A4BF4" w:rsidRPr="005A4BF4" w:rsidRDefault="005A4BF4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5A4BF4" w:rsidRPr="005A4BF4" w14:paraId="0F49CB1F" w14:textId="77777777" w:rsidTr="00E1725D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781DD02" w14:textId="77777777" w:rsidR="005A4BF4" w:rsidRPr="005A4BF4" w:rsidRDefault="005A4BF4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C087BA1" w14:textId="77777777" w:rsidR="005A4BF4" w:rsidRPr="005A4BF4" w:rsidRDefault="005A4BF4" w:rsidP="0004101C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NGOẠI NGỮ VỚI BẢN NGỮ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C7BAA86" w14:textId="77777777" w:rsidR="005A4BF4" w:rsidRPr="005A4BF4" w:rsidRDefault="005A4BF4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A4BF4" w:rsidRPr="005A4BF4" w14:paraId="3DAD9659" w14:textId="77777777" w:rsidTr="00E1725D">
        <w:trPr>
          <w:trHeight w:val="564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D022214" w14:textId="77777777" w:rsidR="005A4BF4" w:rsidRPr="005A4BF4" w:rsidRDefault="005A4BF4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QUÁCH DUY BÌNH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5E22D7B" w14:textId="77777777" w:rsidR="005A4BF4" w:rsidRPr="005A4BF4" w:rsidRDefault="005A4BF4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pacing w:val="4"/>
                <w:sz w:val="22"/>
                <w:szCs w:val="22"/>
              </w:rPr>
              <w:t>“</w:t>
            </w:r>
            <w:r w:rsidRPr="005A4BF4">
              <w:rPr>
                <w:rFonts w:ascii="Arial" w:hAnsi="Arial" w:cs="Arial"/>
                <w:i/>
                <w:iCs/>
                <w:color w:val="000000"/>
                <w:spacing w:val="4"/>
                <w:sz w:val="22"/>
                <w:szCs w:val="22"/>
              </w:rPr>
              <w:t>Trop cher</w:t>
            </w:r>
            <w:r w:rsidRPr="005A4BF4">
              <w:rPr>
                <w:rFonts w:ascii="Arial" w:hAnsi="Arial" w:cs="Arial"/>
                <w:color w:val="000000"/>
                <w:spacing w:val="4"/>
                <w:sz w:val="22"/>
                <w:szCs w:val="22"/>
              </w:rPr>
              <w:t>” thành “</w:t>
            </w:r>
            <w:r w:rsidRPr="005A4BF4">
              <w:rPr>
                <w:rFonts w:ascii="Arial" w:hAnsi="Arial" w:cs="Arial"/>
                <w:i/>
                <w:iCs/>
                <w:color w:val="000000"/>
                <w:spacing w:val="4"/>
                <w:sz w:val="22"/>
                <w:szCs w:val="22"/>
              </w:rPr>
              <w:t>très chaud</w:t>
            </w:r>
            <w:r w:rsidRPr="005A4BF4">
              <w:rPr>
                <w:rFonts w:ascii="Arial" w:hAnsi="Arial" w:cs="Arial"/>
                <w:color w:val="000000"/>
                <w:spacing w:val="4"/>
                <w:sz w:val="22"/>
                <w:szCs w:val="22"/>
              </w:rPr>
              <w:t>” là nói lái của người Pháp hay người Việt?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0F7CE2F" w14:textId="77777777" w:rsidR="005A4BF4" w:rsidRPr="005A4BF4" w:rsidRDefault="005A4BF4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</w:tr>
      <w:tr w:rsidR="005A4BF4" w:rsidRPr="005A4BF4" w14:paraId="6918CAF0" w14:textId="77777777" w:rsidTr="00E1725D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76DB3CB" w14:textId="77777777" w:rsidR="005A4BF4" w:rsidRPr="005A4BF4" w:rsidRDefault="005A4BF4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NGUYỄN THỊ HUỲNH LỘC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697416B" w14:textId="77777777" w:rsidR="005A4BF4" w:rsidRPr="005A4BF4" w:rsidRDefault="005A4BF4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Vài vấn đề về các yếu tố văn hoá trong dịch thuật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3B59B70" w14:textId="77777777" w:rsidR="005A4BF4" w:rsidRPr="005A4BF4" w:rsidRDefault="005A4BF4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</w:tr>
      <w:tr w:rsidR="005A4BF4" w:rsidRPr="005A4BF4" w14:paraId="3DB34B9F" w14:textId="77777777" w:rsidTr="00E1725D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72E3C51" w14:textId="77777777" w:rsidR="005A4BF4" w:rsidRPr="005A4BF4" w:rsidRDefault="005A4BF4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3CCD52E" w14:textId="77777777" w:rsidR="005A4BF4" w:rsidRPr="005A4BF4" w:rsidRDefault="005A4BF4" w:rsidP="0004101C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- VĂN HOÁ DÂN TỘC THIỂU SỐ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41B12F7" w14:textId="77777777" w:rsidR="005A4BF4" w:rsidRPr="005A4BF4" w:rsidRDefault="005A4BF4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A4BF4" w:rsidRPr="005A4BF4" w14:paraId="715DCE41" w14:textId="77777777" w:rsidTr="00E1725D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268EDF4" w14:textId="77777777" w:rsidR="005A4BF4" w:rsidRPr="005A4BF4" w:rsidRDefault="005A4BF4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SẦM VĂN BÌNH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E7D5F4A" w14:textId="77777777" w:rsidR="005A4BF4" w:rsidRPr="005A4BF4" w:rsidRDefault="005A4BF4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Địa danh “</w:t>
            </w:r>
            <w:r w:rsidRPr="005A4BF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Nậm Pao</w:t>
            </w: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” – dòng sông gột rửa bụi trần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ABD75D3" w14:textId="77777777" w:rsidR="005A4BF4" w:rsidRPr="005A4BF4" w:rsidRDefault="005A4BF4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</w:tr>
      <w:tr w:rsidR="005A4BF4" w:rsidRPr="005A4BF4" w14:paraId="39EFAE8C" w14:textId="77777777" w:rsidTr="00E1725D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6BE9311" w14:textId="77777777" w:rsidR="005A4BF4" w:rsidRPr="005A4BF4" w:rsidRDefault="005A4BF4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81CCBF7" w14:textId="77777777" w:rsidR="005A4BF4" w:rsidRPr="005A4BF4" w:rsidRDefault="005A4BF4" w:rsidP="0004101C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NGÔN NGỮ VÀ VĂN HOÁ 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3C9A5F0" w14:textId="77777777" w:rsidR="005A4BF4" w:rsidRPr="005A4BF4" w:rsidRDefault="005A4BF4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A4BF4" w:rsidRPr="005A4BF4" w14:paraId="1527CB7A" w14:textId="77777777" w:rsidTr="00E1725D">
        <w:trPr>
          <w:trHeight w:val="5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B07F9D7" w14:textId="77777777" w:rsidR="005A4BF4" w:rsidRPr="005A4BF4" w:rsidRDefault="005A4BF4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VÕ MINH HẢI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C0883CC" w14:textId="77777777" w:rsidR="005A4BF4" w:rsidRPr="005A4BF4" w:rsidRDefault="005A4BF4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 xml:space="preserve">Đặc trưng thẩm mĩ của các ngữ liệu văn hoá trong </w:t>
            </w:r>
            <w:r w:rsidRPr="005A4BF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Truyện Kiều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DB50905" w14:textId="77777777" w:rsidR="005A4BF4" w:rsidRPr="005A4BF4" w:rsidRDefault="005A4BF4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</w:tr>
      <w:tr w:rsidR="005A4BF4" w:rsidRPr="005A4BF4" w14:paraId="389F4F65" w14:textId="77777777" w:rsidTr="00E1725D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2B5C5D0" w14:textId="77777777" w:rsidR="005A4BF4" w:rsidRPr="005A4BF4" w:rsidRDefault="005A4BF4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27282C6" w14:textId="77777777" w:rsidR="005A4BF4" w:rsidRPr="005A4BF4" w:rsidRDefault="005A4BF4" w:rsidP="0004101C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VỚI VĂN CHƯƠNG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E0FA0F8" w14:textId="77777777" w:rsidR="005A4BF4" w:rsidRPr="005A4BF4" w:rsidRDefault="005A4BF4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A4BF4" w:rsidRPr="005A4BF4" w14:paraId="3801EE16" w14:textId="77777777" w:rsidTr="00E1725D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2B5A57D" w14:textId="77777777" w:rsidR="005A4BF4" w:rsidRPr="005A4BF4" w:rsidRDefault="005A4BF4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DƯƠNG THANH BÌNH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D9A9769" w14:textId="77777777" w:rsidR="005A4BF4" w:rsidRPr="005A4BF4" w:rsidRDefault="005A4BF4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Tìm hiểu ngôn ngữ truyện ngắn của Nguyễn Ngọc Tư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EAF594E" w14:textId="77777777" w:rsidR="005A4BF4" w:rsidRPr="005A4BF4" w:rsidRDefault="005A4BF4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</w:tr>
      <w:tr w:rsidR="005A4BF4" w:rsidRPr="005A4BF4" w14:paraId="75CE07DD" w14:textId="77777777" w:rsidTr="00E1725D">
        <w:trPr>
          <w:trHeight w:val="5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D179949" w14:textId="77777777" w:rsidR="005A4BF4" w:rsidRPr="005A4BF4" w:rsidRDefault="005A4BF4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TRẦN MINH THƯƠNG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D605073" w14:textId="77777777" w:rsidR="005A4BF4" w:rsidRPr="005A4BF4" w:rsidRDefault="005A4BF4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Chất dân gian trong ngôn từ của tác phẩm “</w:t>
            </w:r>
            <w:r w:rsidRPr="005A4BF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Cung oán ngâm khúc</w:t>
            </w: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 xml:space="preserve">” 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2FB17D5" w14:textId="77777777" w:rsidR="005A4BF4" w:rsidRPr="005A4BF4" w:rsidRDefault="005A4BF4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</w:tr>
      <w:tr w:rsidR="005A4BF4" w:rsidRPr="005A4BF4" w14:paraId="73D595CB" w14:textId="77777777" w:rsidTr="00E1725D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C10A00C" w14:textId="77777777" w:rsidR="005A4BF4" w:rsidRPr="005A4BF4" w:rsidRDefault="005A4BF4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4D8D962" w14:textId="77777777" w:rsidR="005A4BF4" w:rsidRPr="005A4BF4" w:rsidRDefault="005A4BF4" w:rsidP="0004101C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DIỄN ĐÀN  VÀ KHUYẾN NGHỊ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E18432B" w14:textId="77777777" w:rsidR="005A4BF4" w:rsidRPr="005A4BF4" w:rsidRDefault="005A4BF4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A4BF4" w:rsidRPr="005A4BF4" w14:paraId="4DF3A790" w14:textId="77777777" w:rsidTr="00E1725D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3E09065" w14:textId="77777777" w:rsidR="005A4BF4" w:rsidRPr="005A4BF4" w:rsidRDefault="005A4BF4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BÙI HIỀN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9105213" w14:textId="77777777" w:rsidR="005A4BF4" w:rsidRPr="005A4BF4" w:rsidRDefault="005A4BF4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pacing w:val="4"/>
                <w:sz w:val="22"/>
                <w:szCs w:val="22"/>
              </w:rPr>
              <w:t>Một quy chế tuyển sinh cao học có tác hại lớn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2298582" w14:textId="77777777" w:rsidR="005A4BF4" w:rsidRPr="005A4BF4" w:rsidRDefault="005A4BF4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</w:p>
        </w:tc>
      </w:tr>
      <w:tr w:rsidR="005A4BF4" w:rsidRPr="005A4BF4" w14:paraId="33408CF5" w14:textId="77777777" w:rsidTr="00E1725D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7702944" w14:textId="77777777" w:rsidR="005A4BF4" w:rsidRPr="005A4BF4" w:rsidRDefault="005A4BF4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ĐỖ THÀNH DƯƠNG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4EBC309" w14:textId="5DEAE179" w:rsidR="005A4BF4" w:rsidRPr="005A4BF4" w:rsidRDefault="005A4BF4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Và cây đời vẫn mãi xanh tươi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3A605FD" w14:textId="77777777" w:rsidR="005A4BF4" w:rsidRPr="005A4BF4" w:rsidRDefault="005A4BF4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42</w:t>
            </w:r>
          </w:p>
        </w:tc>
      </w:tr>
      <w:tr w:rsidR="005A4BF4" w:rsidRPr="005A4BF4" w14:paraId="3A8F8113" w14:textId="77777777" w:rsidTr="00E1725D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E6C68DF" w14:textId="77777777" w:rsidR="005A4BF4" w:rsidRPr="005A4BF4" w:rsidRDefault="005A4BF4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TRẦM THANH TUẤN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00012FF" w14:textId="77777777" w:rsidR="005A4BF4" w:rsidRPr="005A4BF4" w:rsidRDefault="005A4BF4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Vấn đề chú thích trong sách </w:t>
            </w:r>
            <w:r w:rsidRPr="005A4BF4">
              <w:rPr>
                <w:rFonts w:ascii="Arial" w:hAnsi="Arial" w:cs="Arial"/>
                <w:i/>
                <w:iCs/>
                <w:color w:val="000000"/>
                <w:spacing w:val="-6"/>
                <w:sz w:val="22"/>
                <w:szCs w:val="22"/>
              </w:rPr>
              <w:t>Ngữ văn 11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DE58E44" w14:textId="77777777" w:rsidR="005A4BF4" w:rsidRPr="005A4BF4" w:rsidRDefault="005A4BF4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43</w:t>
            </w:r>
          </w:p>
        </w:tc>
      </w:tr>
      <w:tr w:rsidR="005A4BF4" w:rsidRPr="005A4BF4" w14:paraId="382CF633" w14:textId="77777777" w:rsidTr="00E1725D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E577C7C" w14:textId="77777777" w:rsidR="005A4BF4" w:rsidRPr="005A4BF4" w:rsidRDefault="005A4BF4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TRUNG THUẦN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D4F7EEE" w14:textId="77777777" w:rsidR="005A4BF4" w:rsidRPr="005A4BF4" w:rsidRDefault="005A4BF4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“Lãng mạn”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DC56128" w14:textId="77777777" w:rsidR="005A4BF4" w:rsidRPr="005A4BF4" w:rsidRDefault="005A4BF4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</w:p>
        </w:tc>
      </w:tr>
      <w:tr w:rsidR="005A4BF4" w:rsidRPr="005A4BF4" w14:paraId="1EBE00C2" w14:textId="77777777" w:rsidTr="00E1725D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DE4FC" w14:textId="77777777" w:rsidR="005A4BF4" w:rsidRPr="005A4BF4" w:rsidRDefault="005A4BF4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664F2" w14:textId="77777777" w:rsidR="005A4BF4" w:rsidRPr="005A4BF4" w:rsidRDefault="005A4BF4" w:rsidP="0004101C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A4B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TIN TỨC HOẠT ĐỘNG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B8A1A" w14:textId="77777777" w:rsidR="005A4BF4" w:rsidRPr="005A4BF4" w:rsidRDefault="005A4BF4" w:rsidP="0004101C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88C1C93" w14:textId="2341502F" w:rsidR="005A4BF4" w:rsidRPr="0004101C" w:rsidRDefault="005A4BF4" w:rsidP="0004101C">
      <w:pPr>
        <w:spacing w:line="312" w:lineRule="auto"/>
        <w:rPr>
          <w:rFonts w:ascii="Arial" w:hAnsi="Arial" w:cs="Arial"/>
          <w:sz w:val="22"/>
          <w:szCs w:val="22"/>
        </w:rPr>
      </w:pPr>
    </w:p>
    <w:p w14:paraId="1BADE974" w14:textId="77777777" w:rsidR="005A4BF4" w:rsidRPr="0004101C" w:rsidRDefault="005A4BF4" w:rsidP="0004101C">
      <w:pPr>
        <w:spacing w:line="312" w:lineRule="auto"/>
        <w:rPr>
          <w:rFonts w:ascii="Arial" w:hAnsi="Arial" w:cs="Arial"/>
          <w:sz w:val="22"/>
          <w:szCs w:val="22"/>
        </w:rPr>
      </w:pPr>
      <w:r w:rsidRPr="0004101C">
        <w:rPr>
          <w:rFonts w:ascii="Arial" w:hAnsi="Arial" w:cs="Arial"/>
          <w:sz w:val="22"/>
          <w:szCs w:val="22"/>
        </w:rPr>
        <w:br w:type="page"/>
      </w:r>
    </w:p>
    <w:p w14:paraId="242BE526" w14:textId="77777777" w:rsidR="005A4BF4" w:rsidRPr="0004101C" w:rsidRDefault="005A4BF4" w:rsidP="0004101C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04101C">
        <w:rPr>
          <w:rFonts w:ascii="Arial" w:hAnsi="Arial" w:cs="Arial"/>
          <w:b/>
          <w:sz w:val="22"/>
          <w:szCs w:val="22"/>
        </w:rPr>
        <w:lastRenderedPageBreak/>
        <w:t>NGÔN NGỮ &amp; ĐỜI SỐNG</w:t>
      </w:r>
    </w:p>
    <w:p w14:paraId="4302B048" w14:textId="77777777" w:rsidR="005A4BF4" w:rsidRPr="0004101C" w:rsidRDefault="005A4BF4" w:rsidP="0004101C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04101C">
        <w:rPr>
          <w:rFonts w:ascii="Arial" w:hAnsi="Arial" w:cs="Arial"/>
          <w:sz w:val="22"/>
          <w:szCs w:val="22"/>
        </w:rPr>
        <w:t>Số 5 (163) - 2009</w:t>
      </w:r>
    </w:p>
    <w:p w14:paraId="2481D125" w14:textId="606B215D" w:rsidR="005A4BF4" w:rsidRPr="0004101C" w:rsidRDefault="005A4BF4" w:rsidP="0004101C">
      <w:pPr>
        <w:spacing w:line="312" w:lineRule="auto"/>
        <w:rPr>
          <w:rFonts w:ascii="Arial" w:hAnsi="Arial" w:cs="Arial"/>
          <w:sz w:val="22"/>
          <w:szCs w:val="22"/>
        </w:rPr>
      </w:pPr>
    </w:p>
    <w:tbl>
      <w:tblPr>
        <w:tblW w:w="9720" w:type="dxa"/>
        <w:tblLook w:val="04A0" w:firstRow="1" w:lastRow="0" w:firstColumn="1" w:lastColumn="0" w:noHBand="0" w:noVBand="1"/>
      </w:tblPr>
      <w:tblGrid>
        <w:gridCol w:w="3040"/>
        <w:gridCol w:w="6000"/>
        <w:gridCol w:w="680"/>
      </w:tblGrid>
      <w:tr w:rsidR="00B42241" w:rsidRPr="00B42241" w14:paraId="41C7924C" w14:textId="77777777" w:rsidTr="00B42241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69A41A4" w14:textId="77777777" w:rsidR="00B42241" w:rsidRPr="00B42241" w:rsidRDefault="00B42241" w:rsidP="0004101C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6D5125C" w14:textId="77777777" w:rsidR="00B42241" w:rsidRPr="00B42241" w:rsidRDefault="00B42241" w:rsidP="0004101C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HỌC VÀ VIỆT NGỮ HỌC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72E2ED5" w14:textId="77777777" w:rsidR="00B42241" w:rsidRPr="00B42241" w:rsidRDefault="00B42241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42241" w:rsidRPr="00B42241" w14:paraId="5692DD58" w14:textId="77777777" w:rsidTr="00B42241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0443D43" w14:textId="77777777" w:rsidR="00B42241" w:rsidRPr="00B42241" w:rsidRDefault="00B42241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PHẠM VĂN TÌNH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4EEEA09" w14:textId="77777777" w:rsidR="00B42241" w:rsidRPr="00B42241" w:rsidRDefault="00B42241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Im lặng và nguyên lí hồi chỉ của tỉnh lược ngữ dụng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C954C0A" w14:textId="77777777" w:rsidR="00B42241" w:rsidRPr="00B42241" w:rsidRDefault="00B42241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B42241" w:rsidRPr="00B42241" w14:paraId="5C6380AA" w14:textId="77777777" w:rsidTr="00B42241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B425E45" w14:textId="77777777" w:rsidR="00B42241" w:rsidRPr="00B42241" w:rsidRDefault="00B42241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TẠ VĂN THÔNG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C276D16" w14:textId="77777777" w:rsidR="00B42241" w:rsidRPr="00B42241" w:rsidRDefault="00B42241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“</w:t>
            </w:r>
            <w:r w:rsidRPr="00B42241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Con mắt liếc lại</w:t>
            </w: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” trong ngôn ngữ cử chỉ của người Việt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F90ADAD" w14:textId="77777777" w:rsidR="00B42241" w:rsidRPr="00B42241" w:rsidRDefault="00B42241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B42241" w:rsidRPr="00B42241" w14:paraId="38D0127E" w14:textId="77777777" w:rsidTr="00B42241">
        <w:trPr>
          <w:trHeight w:val="5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04BEA26" w14:textId="77777777" w:rsidR="00B42241" w:rsidRPr="00B42241" w:rsidRDefault="00B42241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NGUYỄN THỊ KIM LOAN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B629F54" w14:textId="77777777" w:rsidR="00B42241" w:rsidRPr="00B42241" w:rsidRDefault="00B42241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 xml:space="preserve">Về việc chuẩn hoá chính tả từ nước ngoài trên báo </w:t>
            </w:r>
            <w:r w:rsidRPr="00B42241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Hà nội mới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187262C" w14:textId="77777777" w:rsidR="00B42241" w:rsidRPr="00B42241" w:rsidRDefault="00B42241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</w:tr>
      <w:tr w:rsidR="00B42241" w:rsidRPr="00B42241" w14:paraId="35DE9DFD" w14:textId="77777777" w:rsidTr="00B42241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1624192" w14:textId="77777777" w:rsidR="00B42241" w:rsidRPr="00B42241" w:rsidRDefault="00B42241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17A3C27" w14:textId="77777777" w:rsidR="00B42241" w:rsidRPr="00B42241" w:rsidRDefault="00B42241" w:rsidP="0004101C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NGOẠI NGỮ VỚI BẢN NGỮ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9629442" w14:textId="77777777" w:rsidR="00B42241" w:rsidRPr="00B42241" w:rsidRDefault="00B42241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42241" w:rsidRPr="00B42241" w14:paraId="1813B412" w14:textId="77777777" w:rsidTr="00B42241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85FCFF9" w14:textId="77777777" w:rsidR="00B42241" w:rsidRPr="00B42241" w:rsidRDefault="00B42241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NGUYỄN XUÂN HOÀ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EBA4DDC" w14:textId="77777777" w:rsidR="00B42241" w:rsidRPr="00B42241" w:rsidRDefault="00B42241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Khả năng kết hợp của động từ tiếng Việt và việc phân tích chuyển dịch một số thành ngữ có động từ sang tiếng Hán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C49D8EC" w14:textId="77777777" w:rsidR="00B42241" w:rsidRPr="00B42241" w:rsidRDefault="00B42241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</w:tr>
      <w:tr w:rsidR="00B42241" w:rsidRPr="00B42241" w14:paraId="459D44D9" w14:textId="77777777" w:rsidTr="00B42241">
        <w:trPr>
          <w:trHeight w:val="564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6EFE451" w14:textId="77777777" w:rsidR="00B42241" w:rsidRPr="00B42241" w:rsidRDefault="00B42241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LY LAN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C16BFBA" w14:textId="77777777" w:rsidR="00B42241" w:rsidRPr="00B42241" w:rsidRDefault="00B42241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 xml:space="preserve">Ý niệm biểu đạt trong biểu thức có từ </w:t>
            </w:r>
            <w:r w:rsidRPr="00B42241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mặt</w:t>
            </w: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 xml:space="preserve">, từ </w:t>
            </w:r>
            <w:r w:rsidRPr="00B42241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anger</w:t>
            </w: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 xml:space="preserve"> của tiếng Việt và tiếng Anh: một khảo sát ẩn dụ tri nhận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FC64DA4" w14:textId="77777777" w:rsidR="00B42241" w:rsidRPr="00B42241" w:rsidRDefault="00B42241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</w:tr>
      <w:tr w:rsidR="00B42241" w:rsidRPr="00B42241" w14:paraId="3B7113BE" w14:textId="77777777" w:rsidTr="00B42241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D67227B" w14:textId="77777777" w:rsidR="00B42241" w:rsidRPr="00B42241" w:rsidRDefault="00B42241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LÊ HỒNG LINH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8A2A6DF" w14:textId="77777777" w:rsidR="00B42241" w:rsidRPr="00B42241" w:rsidRDefault="00B42241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Đặc trưng văn hóa dân tộc trong ngôn ngữ (một số liên hệ với tiếng Việt và tiếng Anh)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2E878DA" w14:textId="77777777" w:rsidR="00B42241" w:rsidRPr="00B42241" w:rsidRDefault="00B42241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</w:tr>
      <w:tr w:rsidR="00B42241" w:rsidRPr="00B42241" w14:paraId="7216303C" w14:textId="77777777" w:rsidTr="00B42241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C0F43F9" w14:textId="77777777" w:rsidR="00B42241" w:rsidRPr="00B42241" w:rsidRDefault="00B42241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0AFB37F" w14:textId="77777777" w:rsidR="00B42241" w:rsidRPr="00B42241" w:rsidRDefault="00B42241" w:rsidP="0004101C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NGÔN NGỮ VÀ VĂN HOÁ 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F85FBB6" w14:textId="77777777" w:rsidR="00B42241" w:rsidRPr="00B42241" w:rsidRDefault="00B42241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42241" w:rsidRPr="00B42241" w14:paraId="71D66A94" w14:textId="77777777" w:rsidTr="00B42241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84553B3" w14:textId="77777777" w:rsidR="00B42241" w:rsidRPr="00B42241" w:rsidRDefault="00B42241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TRỊNH CẨM LAN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6A8D510" w14:textId="77777777" w:rsidR="00B42241" w:rsidRPr="00B42241" w:rsidRDefault="00B42241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Biểu trưng ngữ nghĩa của thành ngữ tiếng Việt (trên cứ liệu thành ngữ có yếu tố chỉ tên gọi động vật)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602BB40" w14:textId="77777777" w:rsidR="00B42241" w:rsidRPr="00B42241" w:rsidRDefault="00B42241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</w:tr>
      <w:tr w:rsidR="00B42241" w:rsidRPr="00B42241" w14:paraId="03E49E12" w14:textId="77777777" w:rsidTr="00B42241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9C391EC" w14:textId="77777777" w:rsidR="00B42241" w:rsidRPr="00B42241" w:rsidRDefault="00B42241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EC1E2C6" w14:textId="77777777" w:rsidR="00B42241" w:rsidRPr="00B42241" w:rsidRDefault="00B42241" w:rsidP="0004101C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VỚI VĂN CHƯƠNG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F25B02E" w14:textId="77777777" w:rsidR="00B42241" w:rsidRPr="00B42241" w:rsidRDefault="00B42241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42241" w:rsidRPr="00B42241" w14:paraId="6E2B5593" w14:textId="77777777" w:rsidTr="00B42241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490C558" w14:textId="77777777" w:rsidR="00B42241" w:rsidRPr="00B42241" w:rsidRDefault="00B42241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NGUYỄN VĂN NỞ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0EFB2A2" w14:textId="77777777" w:rsidR="00B42241" w:rsidRPr="00B42241" w:rsidRDefault="00B42241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 xml:space="preserve">Hình tượng </w:t>
            </w:r>
            <w:r w:rsidRPr="00B42241">
              <w:rPr>
                <w:rFonts w:ascii="Arial" w:hAnsi="Arial" w:cs="Arial"/>
                <w:i/>
                <w:iCs/>
                <w:color w:val="000000"/>
                <w:spacing w:val="-4"/>
                <w:sz w:val="22"/>
                <w:szCs w:val="22"/>
              </w:rPr>
              <w:t>nắng</w:t>
            </w:r>
            <w:r w:rsidRPr="00B42241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 xml:space="preserve"> trong thơ ca Việt Nam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6A4DFD2" w14:textId="77777777" w:rsidR="00B42241" w:rsidRPr="00B42241" w:rsidRDefault="00B42241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</w:p>
        </w:tc>
      </w:tr>
      <w:tr w:rsidR="00B42241" w:rsidRPr="00B42241" w14:paraId="755A21DA" w14:textId="77777777" w:rsidTr="00B42241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F7EE3E3" w14:textId="77777777" w:rsidR="00B42241" w:rsidRPr="00B42241" w:rsidRDefault="00B42241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VÕ LÝ HOÀ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1F93C22" w14:textId="77777777" w:rsidR="00B42241" w:rsidRPr="00B42241" w:rsidRDefault="00B42241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pacing w:val="-8"/>
                <w:sz w:val="22"/>
                <w:szCs w:val="22"/>
              </w:rPr>
              <w:t xml:space="preserve">Một tiếng khóc thầy giản dị của Huy Cận 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1848E77" w14:textId="77777777" w:rsidR="00B42241" w:rsidRPr="00B42241" w:rsidRDefault="00B42241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</w:p>
        </w:tc>
      </w:tr>
      <w:tr w:rsidR="00B42241" w:rsidRPr="00B42241" w14:paraId="70C588F6" w14:textId="77777777" w:rsidTr="00B42241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DD191FF" w14:textId="77777777" w:rsidR="00B42241" w:rsidRPr="00B42241" w:rsidRDefault="00B42241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BDAA966" w14:textId="77777777" w:rsidR="00B42241" w:rsidRPr="00B42241" w:rsidRDefault="00B42241" w:rsidP="0004101C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DIỄN ĐÀN  VÀ KHUYẾN NGHỊ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EA165A6" w14:textId="77777777" w:rsidR="00B42241" w:rsidRPr="00B42241" w:rsidRDefault="00B42241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42241" w:rsidRPr="00B42241" w14:paraId="5CCB7FC4" w14:textId="77777777" w:rsidTr="00B42241">
        <w:trPr>
          <w:trHeight w:val="5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52448A4" w14:textId="77777777" w:rsidR="00B42241" w:rsidRPr="00B42241" w:rsidRDefault="00B42241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LÊ ĐỨC LUẬN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C039E69" w14:textId="77777777" w:rsidR="00B42241" w:rsidRPr="00B42241" w:rsidRDefault="00B42241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pacing w:val="10"/>
                <w:sz w:val="22"/>
                <w:szCs w:val="22"/>
              </w:rPr>
              <w:t xml:space="preserve">Cấu trúc song hành và liên tưởng trong bài thơ </w:t>
            </w:r>
            <w:r w:rsidRPr="00B42241">
              <w:rPr>
                <w:rFonts w:ascii="Arial" w:hAnsi="Arial" w:cs="Arial"/>
                <w:i/>
                <w:iCs/>
                <w:color w:val="000000"/>
                <w:spacing w:val="10"/>
                <w:sz w:val="22"/>
                <w:szCs w:val="22"/>
              </w:rPr>
              <w:t>Mộ</w:t>
            </w:r>
            <w:r w:rsidRPr="00B42241">
              <w:rPr>
                <w:rFonts w:ascii="Arial" w:hAnsi="Arial" w:cs="Arial"/>
                <w:color w:val="000000"/>
                <w:spacing w:val="10"/>
                <w:sz w:val="22"/>
                <w:szCs w:val="22"/>
              </w:rPr>
              <w:t xml:space="preserve"> (</w:t>
            </w:r>
            <w:r w:rsidRPr="00B42241">
              <w:rPr>
                <w:rFonts w:ascii="Arial" w:hAnsi="Arial" w:cs="Arial"/>
                <w:i/>
                <w:iCs/>
                <w:color w:val="000000"/>
                <w:spacing w:val="10"/>
                <w:sz w:val="22"/>
                <w:szCs w:val="22"/>
              </w:rPr>
              <w:t>Chiều tối</w:t>
            </w:r>
            <w:r w:rsidRPr="00B42241">
              <w:rPr>
                <w:rFonts w:ascii="Arial" w:hAnsi="Arial" w:cs="Arial"/>
                <w:color w:val="000000"/>
                <w:spacing w:val="10"/>
                <w:sz w:val="22"/>
                <w:szCs w:val="22"/>
              </w:rPr>
              <w:t>) của Hồ Chí Minh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1E0EC05" w14:textId="77777777" w:rsidR="00B42241" w:rsidRPr="00B42241" w:rsidRDefault="00B42241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41</w:t>
            </w:r>
          </w:p>
        </w:tc>
      </w:tr>
      <w:tr w:rsidR="00B42241" w:rsidRPr="00B42241" w14:paraId="0B30F270" w14:textId="77777777" w:rsidTr="00B42241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5F1571A" w14:textId="77777777" w:rsidR="00B42241" w:rsidRPr="00B42241" w:rsidRDefault="00B42241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LÊ XUÂN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6A72C35" w14:textId="77777777" w:rsidR="00B42241" w:rsidRPr="00B42241" w:rsidRDefault="00B42241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pacing w:val="4"/>
                <w:sz w:val="22"/>
                <w:szCs w:val="22"/>
              </w:rPr>
              <w:t>Bác Hồ – một tấm gương sáng về giản dị và tiết kiệm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657A3BB" w14:textId="77777777" w:rsidR="00B42241" w:rsidRPr="00B42241" w:rsidRDefault="00B42241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43</w:t>
            </w:r>
          </w:p>
        </w:tc>
      </w:tr>
      <w:tr w:rsidR="00B42241" w:rsidRPr="00B42241" w14:paraId="40998A62" w14:textId="77777777" w:rsidTr="00B42241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FD15A52" w14:textId="77777777" w:rsidR="00B42241" w:rsidRPr="00B42241" w:rsidRDefault="00B42241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D82FF5D" w14:textId="77777777" w:rsidR="00B42241" w:rsidRPr="00B42241" w:rsidRDefault="00B42241" w:rsidP="0004101C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TÁC GIẢ - TÁC PHẨM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58B6B20" w14:textId="77777777" w:rsidR="00B42241" w:rsidRPr="00B42241" w:rsidRDefault="00B42241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42241" w:rsidRPr="00B42241" w14:paraId="1FF7CB01" w14:textId="77777777" w:rsidTr="00B42241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D5EB0AF" w14:textId="77777777" w:rsidR="00B42241" w:rsidRPr="00B42241" w:rsidRDefault="00B42241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ĐINH KHẮC THUÂN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4AD16AC" w14:textId="77777777" w:rsidR="00B42241" w:rsidRPr="00B42241" w:rsidRDefault="00B42241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 xml:space="preserve">Đọc sách </w:t>
            </w:r>
            <w:r w:rsidRPr="00B42241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Khái luận văn tự học chữ Nôm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F4B89F1" w14:textId="77777777" w:rsidR="00B42241" w:rsidRPr="00B42241" w:rsidRDefault="00B42241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</w:p>
        </w:tc>
      </w:tr>
      <w:tr w:rsidR="00B42241" w:rsidRPr="00B42241" w14:paraId="116573AF" w14:textId="77777777" w:rsidTr="00B42241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033A0C9" w14:textId="77777777" w:rsidR="00B42241" w:rsidRPr="00B42241" w:rsidRDefault="00B42241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NGUYỄN VĂN KHANG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7ABF411" w14:textId="77777777" w:rsidR="00B42241" w:rsidRPr="00B42241" w:rsidRDefault="00B42241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 xml:space="preserve">Đọc sách </w:t>
            </w:r>
            <w:r w:rsidRPr="00B42241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Giáo trình ngôn ngữ học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ABF2117" w14:textId="77777777" w:rsidR="00B42241" w:rsidRPr="00B42241" w:rsidRDefault="00B42241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46</w:t>
            </w:r>
          </w:p>
        </w:tc>
      </w:tr>
      <w:tr w:rsidR="00B42241" w:rsidRPr="00B42241" w14:paraId="389390E3" w14:textId="77777777" w:rsidTr="00B42241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3ABA8" w14:textId="77777777" w:rsidR="00B42241" w:rsidRPr="00B42241" w:rsidRDefault="00B42241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D36E2" w14:textId="77777777" w:rsidR="00B42241" w:rsidRPr="00B42241" w:rsidRDefault="00B42241" w:rsidP="0004101C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TIN TỨC HOẠT ĐỘNG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F307A" w14:textId="77777777" w:rsidR="00B42241" w:rsidRPr="00B42241" w:rsidRDefault="00B42241" w:rsidP="0004101C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8EBE486" w14:textId="0F63EF8E" w:rsidR="00B42241" w:rsidRPr="0004101C" w:rsidRDefault="00B42241" w:rsidP="0004101C">
      <w:pPr>
        <w:spacing w:line="312" w:lineRule="auto"/>
        <w:rPr>
          <w:rFonts w:ascii="Arial" w:hAnsi="Arial" w:cs="Arial"/>
          <w:sz w:val="22"/>
          <w:szCs w:val="22"/>
        </w:rPr>
      </w:pPr>
    </w:p>
    <w:p w14:paraId="07E9DBB4" w14:textId="77777777" w:rsidR="00B42241" w:rsidRPr="0004101C" w:rsidRDefault="00B42241" w:rsidP="0004101C">
      <w:pPr>
        <w:spacing w:line="312" w:lineRule="auto"/>
        <w:rPr>
          <w:rFonts w:ascii="Arial" w:hAnsi="Arial" w:cs="Arial"/>
          <w:sz w:val="22"/>
          <w:szCs w:val="22"/>
        </w:rPr>
      </w:pPr>
      <w:r w:rsidRPr="0004101C">
        <w:rPr>
          <w:rFonts w:ascii="Arial" w:hAnsi="Arial" w:cs="Arial"/>
          <w:sz w:val="22"/>
          <w:szCs w:val="22"/>
        </w:rPr>
        <w:br w:type="page"/>
      </w:r>
    </w:p>
    <w:p w14:paraId="162BC6D2" w14:textId="77777777" w:rsidR="00B42241" w:rsidRPr="0004101C" w:rsidRDefault="00B42241" w:rsidP="0004101C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04101C">
        <w:rPr>
          <w:rFonts w:ascii="Arial" w:hAnsi="Arial" w:cs="Arial"/>
          <w:b/>
          <w:sz w:val="22"/>
          <w:szCs w:val="22"/>
        </w:rPr>
        <w:lastRenderedPageBreak/>
        <w:t>NGÔN NGỮ &amp; ĐỜI SỐNG</w:t>
      </w:r>
    </w:p>
    <w:p w14:paraId="287716EB" w14:textId="5808A0DA" w:rsidR="00B42241" w:rsidRPr="0004101C" w:rsidRDefault="00B42241" w:rsidP="0004101C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04101C">
        <w:rPr>
          <w:rFonts w:ascii="Arial" w:hAnsi="Arial" w:cs="Arial"/>
          <w:sz w:val="22"/>
          <w:szCs w:val="22"/>
        </w:rPr>
        <w:t xml:space="preserve">Số 6 (164) </w:t>
      </w:r>
      <w:r w:rsidR="0004101C" w:rsidRPr="0004101C">
        <w:rPr>
          <w:rFonts w:ascii="Arial" w:hAnsi="Arial" w:cs="Arial"/>
          <w:sz w:val="22"/>
          <w:szCs w:val="22"/>
        </w:rPr>
        <w:t>–</w:t>
      </w:r>
      <w:r w:rsidRPr="0004101C">
        <w:rPr>
          <w:rFonts w:ascii="Arial" w:hAnsi="Arial" w:cs="Arial"/>
          <w:sz w:val="22"/>
          <w:szCs w:val="22"/>
        </w:rPr>
        <w:t xml:space="preserve"> 2009</w:t>
      </w:r>
    </w:p>
    <w:p w14:paraId="7D884489" w14:textId="77777777" w:rsidR="0004101C" w:rsidRPr="0004101C" w:rsidRDefault="0004101C" w:rsidP="0004101C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9720" w:type="dxa"/>
        <w:tblLook w:val="04A0" w:firstRow="1" w:lastRow="0" w:firstColumn="1" w:lastColumn="0" w:noHBand="0" w:noVBand="1"/>
      </w:tblPr>
      <w:tblGrid>
        <w:gridCol w:w="3040"/>
        <w:gridCol w:w="6000"/>
        <w:gridCol w:w="680"/>
      </w:tblGrid>
      <w:tr w:rsidR="00B42241" w:rsidRPr="00B42241" w14:paraId="79D019FB" w14:textId="77777777" w:rsidTr="00B42241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3D54324" w14:textId="77777777" w:rsidR="00B42241" w:rsidRPr="00B42241" w:rsidRDefault="00B42241" w:rsidP="00E1725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77D642B" w14:textId="77777777" w:rsidR="00B42241" w:rsidRPr="00B42241" w:rsidRDefault="00B42241" w:rsidP="0004101C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HỌC VÀ VIỆT NGỮ HỌC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0787FEB" w14:textId="77777777" w:rsidR="00B42241" w:rsidRPr="00B42241" w:rsidRDefault="00B42241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42241" w:rsidRPr="00B42241" w14:paraId="7A2A35C8" w14:textId="77777777" w:rsidTr="00B42241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F81BA8E" w14:textId="77777777" w:rsidR="00B42241" w:rsidRPr="00B42241" w:rsidRDefault="00B42241" w:rsidP="00E1725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NGUYỄN VĂN KHANG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EDEA38A" w14:textId="77777777" w:rsidR="00B42241" w:rsidRPr="00B42241" w:rsidRDefault="00B42241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Giáo dục ngôn ngữ ở Việt Nam trong bối cảnh toàn cầu hoá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E34C9AF" w14:textId="77777777" w:rsidR="00B42241" w:rsidRPr="00B42241" w:rsidRDefault="00B42241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B42241" w:rsidRPr="00B42241" w14:paraId="16A16621" w14:textId="77777777" w:rsidTr="00B42241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05E398F" w14:textId="77777777" w:rsidR="00B42241" w:rsidRPr="00B42241" w:rsidRDefault="00B42241" w:rsidP="00E1725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LÊ ĐÌNH TƯ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9D2FF2F" w14:textId="77777777" w:rsidR="00B42241" w:rsidRPr="00B42241" w:rsidRDefault="00B42241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 xml:space="preserve">Sự phân hoá trong các vùng ngoại lai tiếng Việt 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E949EEB" w14:textId="77777777" w:rsidR="00B42241" w:rsidRPr="00B42241" w:rsidRDefault="00B42241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</w:tr>
      <w:tr w:rsidR="00B42241" w:rsidRPr="00B42241" w14:paraId="3B9D8BA7" w14:textId="77777777" w:rsidTr="00B42241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8D7C1C6" w14:textId="77777777" w:rsidR="00B42241" w:rsidRPr="00B42241" w:rsidRDefault="00B42241" w:rsidP="00E1725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PHAN THỊ  NGUYỆT HOA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831B534" w14:textId="77777777" w:rsidR="00B42241" w:rsidRPr="00B42241" w:rsidRDefault="00B42241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Bước đầu khảo sát danh từ đa nghĩa trên “Từ điển tiếng Việt”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601516D" w14:textId="77777777" w:rsidR="00B42241" w:rsidRPr="00B42241" w:rsidRDefault="00B42241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</w:tr>
      <w:tr w:rsidR="00B42241" w:rsidRPr="00B42241" w14:paraId="2F35A37B" w14:textId="77777777" w:rsidTr="00B42241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6036355" w14:textId="77777777" w:rsidR="00B42241" w:rsidRPr="00B42241" w:rsidRDefault="00B42241" w:rsidP="00E1725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B06694D" w14:textId="77777777" w:rsidR="00B42241" w:rsidRPr="00B42241" w:rsidRDefault="00B42241" w:rsidP="0004101C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NGOẠI NGỮ VỚI BẢN NGỮ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0029C5E" w14:textId="77777777" w:rsidR="00B42241" w:rsidRPr="00B42241" w:rsidRDefault="00B42241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42241" w:rsidRPr="00B42241" w14:paraId="0D1BE45B" w14:textId="77777777" w:rsidTr="00B42241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7CD7DBA" w14:textId="77777777" w:rsidR="00B42241" w:rsidRPr="00B42241" w:rsidRDefault="00B42241" w:rsidP="00E1725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HỒ THỊ KIỀU OANH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15D0C74" w14:textId="77777777" w:rsidR="00B42241" w:rsidRPr="00B42241" w:rsidRDefault="00B42241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Một số tiểu từ tình thái biểu đạt tính lịch sự trong hành động ngỏ lời bằng tiếng Việt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9B3ADB5" w14:textId="77777777" w:rsidR="00B42241" w:rsidRPr="00B42241" w:rsidRDefault="00B42241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</w:tr>
      <w:tr w:rsidR="00B42241" w:rsidRPr="00B42241" w14:paraId="07ADDE40" w14:textId="77777777" w:rsidTr="00B42241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214243F" w14:textId="77777777" w:rsidR="00B42241" w:rsidRPr="00B42241" w:rsidRDefault="00B42241" w:rsidP="00E1725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ĐỖ THỊ BÍCH LÀI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9BF264E" w14:textId="77777777" w:rsidR="00B42241" w:rsidRPr="00B42241" w:rsidRDefault="00B42241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Những tương đồng và khác biệt của từ láy trong tiếng Việt và tiếng Hàn 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52D58A1" w14:textId="77777777" w:rsidR="00B42241" w:rsidRPr="00B42241" w:rsidRDefault="00B42241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</w:tr>
      <w:tr w:rsidR="00B42241" w:rsidRPr="00B42241" w14:paraId="45F57A63" w14:textId="77777777" w:rsidTr="00B42241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433F4D9" w14:textId="77777777" w:rsidR="00B42241" w:rsidRPr="00B42241" w:rsidRDefault="00B42241" w:rsidP="00E1725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844FA21" w14:textId="77777777" w:rsidR="00B42241" w:rsidRPr="00B42241" w:rsidRDefault="00B42241" w:rsidP="0004101C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VỚI VĂN CHƯƠNG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93CA0E7" w14:textId="77777777" w:rsidR="00B42241" w:rsidRPr="00B42241" w:rsidRDefault="00B42241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42241" w:rsidRPr="00B42241" w14:paraId="70DD594D" w14:textId="77777777" w:rsidTr="00B42241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564F1D7" w14:textId="77777777" w:rsidR="00B42241" w:rsidRPr="00B42241" w:rsidRDefault="00B42241" w:rsidP="00E1725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NGUYỄN THU NGUYỆT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C9EC90E" w14:textId="77777777" w:rsidR="00B42241" w:rsidRPr="00B42241" w:rsidRDefault="00B42241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 xml:space="preserve">Đặc điểm của tiểu đối trong dòng thơ </w:t>
            </w:r>
            <w:r w:rsidRPr="00B42241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Truyện Kiều 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293F2FB" w14:textId="77777777" w:rsidR="00B42241" w:rsidRPr="00B42241" w:rsidRDefault="00B42241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</w:tr>
      <w:tr w:rsidR="00B42241" w:rsidRPr="00B42241" w14:paraId="4E6C915A" w14:textId="77777777" w:rsidTr="00B42241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6B7E22B" w14:textId="77777777" w:rsidR="00B42241" w:rsidRPr="00B42241" w:rsidRDefault="00B42241" w:rsidP="00E1725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76C8DED" w14:textId="77777777" w:rsidR="00B42241" w:rsidRPr="00B42241" w:rsidRDefault="00B42241" w:rsidP="0004101C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DIỄN ĐÀN  VÀ KHUYẾN NGHỊ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A8D6BC7" w14:textId="77777777" w:rsidR="00B42241" w:rsidRPr="00B42241" w:rsidRDefault="00B42241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42241" w:rsidRPr="00B42241" w14:paraId="1E526716" w14:textId="77777777" w:rsidTr="00B42241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610FE4A" w14:textId="77777777" w:rsidR="00B42241" w:rsidRPr="00B42241" w:rsidRDefault="00B42241" w:rsidP="00E1725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VŨ THẾ KHÔI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4F8397F" w14:textId="77777777" w:rsidR="00B42241" w:rsidRPr="00B42241" w:rsidRDefault="00B42241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pacing w:val="4"/>
                <w:sz w:val="22"/>
                <w:szCs w:val="22"/>
              </w:rPr>
              <w:t>Ai “bức tử” chữ Hán-Nôm?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1C28419" w14:textId="77777777" w:rsidR="00B42241" w:rsidRPr="00B42241" w:rsidRDefault="00B42241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39</w:t>
            </w:r>
          </w:p>
        </w:tc>
      </w:tr>
      <w:tr w:rsidR="00B42241" w:rsidRPr="00B42241" w14:paraId="77147275" w14:textId="77777777" w:rsidTr="00B42241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A496CB8" w14:textId="77777777" w:rsidR="00B42241" w:rsidRPr="00B42241" w:rsidRDefault="00B42241" w:rsidP="00E1725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DDCA263" w14:textId="77777777" w:rsidR="00B42241" w:rsidRPr="00B42241" w:rsidRDefault="00B42241" w:rsidP="0004101C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TÁC GIẢ - TÁC PHẨM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44E9E1D" w14:textId="77777777" w:rsidR="00B42241" w:rsidRPr="00B42241" w:rsidRDefault="00B42241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42241" w:rsidRPr="00B42241" w14:paraId="4389A45C" w14:textId="77777777" w:rsidTr="00B42241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677EDFC" w14:textId="77777777" w:rsidR="00B42241" w:rsidRPr="00B42241" w:rsidRDefault="00B42241" w:rsidP="00E1725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HỒ HẢI THUỴ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1F1C393" w14:textId="77777777" w:rsidR="00B42241" w:rsidRPr="00B42241" w:rsidRDefault="00B42241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Hai cuốn sách mới dạy cách làm từ điển (Nhà xuất bản Đại học Oxford)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2E8AEE0" w14:textId="77777777" w:rsidR="00B42241" w:rsidRPr="00B42241" w:rsidRDefault="00B42241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43</w:t>
            </w:r>
          </w:p>
        </w:tc>
      </w:tr>
      <w:tr w:rsidR="00B42241" w:rsidRPr="00B42241" w14:paraId="24516340" w14:textId="77777777" w:rsidTr="00B42241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34739" w14:textId="77777777" w:rsidR="00B42241" w:rsidRPr="00B42241" w:rsidRDefault="00B42241" w:rsidP="00E1725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01B77" w14:textId="77777777" w:rsidR="00B42241" w:rsidRPr="00B42241" w:rsidRDefault="00B42241" w:rsidP="0004101C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TIN TỨC HOẠT ĐỘNG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A8231" w14:textId="77777777" w:rsidR="00B42241" w:rsidRPr="00B42241" w:rsidRDefault="00B42241" w:rsidP="0004101C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18ED3E5" w14:textId="33F9F679" w:rsidR="00B42241" w:rsidRPr="0004101C" w:rsidRDefault="00B42241" w:rsidP="0004101C">
      <w:pPr>
        <w:spacing w:line="312" w:lineRule="auto"/>
        <w:rPr>
          <w:rFonts w:ascii="Arial" w:hAnsi="Arial" w:cs="Arial"/>
          <w:sz w:val="22"/>
          <w:szCs w:val="22"/>
        </w:rPr>
      </w:pPr>
    </w:p>
    <w:p w14:paraId="17714D36" w14:textId="77777777" w:rsidR="00B42241" w:rsidRPr="0004101C" w:rsidRDefault="00B42241" w:rsidP="0004101C">
      <w:pPr>
        <w:spacing w:line="312" w:lineRule="auto"/>
        <w:rPr>
          <w:rFonts w:ascii="Arial" w:hAnsi="Arial" w:cs="Arial"/>
          <w:sz w:val="22"/>
          <w:szCs w:val="22"/>
        </w:rPr>
      </w:pPr>
      <w:r w:rsidRPr="0004101C">
        <w:rPr>
          <w:rFonts w:ascii="Arial" w:hAnsi="Arial" w:cs="Arial"/>
          <w:sz w:val="22"/>
          <w:szCs w:val="22"/>
        </w:rPr>
        <w:br w:type="page"/>
      </w:r>
    </w:p>
    <w:p w14:paraId="70ABCE81" w14:textId="77777777" w:rsidR="00B42241" w:rsidRPr="0004101C" w:rsidRDefault="00B42241" w:rsidP="0004101C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04101C">
        <w:rPr>
          <w:rFonts w:ascii="Arial" w:hAnsi="Arial" w:cs="Arial"/>
          <w:b/>
          <w:sz w:val="22"/>
          <w:szCs w:val="22"/>
        </w:rPr>
        <w:lastRenderedPageBreak/>
        <w:t>NGÔN NGỮ &amp; ĐỜI SỐNG</w:t>
      </w:r>
    </w:p>
    <w:p w14:paraId="0A1E2C6B" w14:textId="5E0FC04F" w:rsidR="00B42241" w:rsidRPr="0004101C" w:rsidRDefault="00B42241" w:rsidP="0004101C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04101C">
        <w:rPr>
          <w:rFonts w:ascii="Arial" w:hAnsi="Arial" w:cs="Arial"/>
          <w:sz w:val="22"/>
          <w:szCs w:val="22"/>
        </w:rPr>
        <w:t>Số 7 (165) – 2009</w:t>
      </w:r>
    </w:p>
    <w:p w14:paraId="1D516CDF" w14:textId="77777777" w:rsidR="0004101C" w:rsidRPr="0004101C" w:rsidRDefault="0004101C" w:rsidP="0004101C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9720" w:type="dxa"/>
        <w:tblLook w:val="04A0" w:firstRow="1" w:lastRow="0" w:firstColumn="1" w:lastColumn="0" w:noHBand="0" w:noVBand="1"/>
      </w:tblPr>
      <w:tblGrid>
        <w:gridCol w:w="3040"/>
        <w:gridCol w:w="6000"/>
        <w:gridCol w:w="680"/>
      </w:tblGrid>
      <w:tr w:rsidR="00B42241" w:rsidRPr="00B42241" w14:paraId="40D6DE56" w14:textId="77777777" w:rsidTr="00B42241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C93AC05" w14:textId="77777777" w:rsidR="00B42241" w:rsidRPr="00B42241" w:rsidRDefault="00B42241" w:rsidP="00E1725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83B38DE" w14:textId="77777777" w:rsidR="00B42241" w:rsidRPr="00B42241" w:rsidRDefault="00B42241" w:rsidP="0004101C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HỌC VÀ VIỆT NGỮ HỌC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301A2FF" w14:textId="77777777" w:rsidR="00B42241" w:rsidRPr="00B42241" w:rsidRDefault="00B42241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42241" w:rsidRPr="00B42241" w14:paraId="529888AC" w14:textId="77777777" w:rsidTr="00B42241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E1C70F2" w14:textId="77777777" w:rsidR="00B42241" w:rsidRPr="00B42241" w:rsidRDefault="00B42241" w:rsidP="00E1725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LƯU BÁ MINH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425B65F" w14:textId="77777777" w:rsidR="00B42241" w:rsidRPr="00B42241" w:rsidRDefault="00B42241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 xml:space="preserve">Đặc trưng hành chức của nhóm từ vựng-ngữ nghĩa động từ nói năng với nghĩa bàn bạc trong tiếng Việt 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5D25F22" w14:textId="77777777" w:rsidR="00B42241" w:rsidRPr="00B42241" w:rsidRDefault="00B42241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B42241" w:rsidRPr="00B42241" w14:paraId="77ED6EA3" w14:textId="77777777" w:rsidTr="00B42241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0C008D9" w14:textId="77777777" w:rsidR="00B42241" w:rsidRPr="00B42241" w:rsidRDefault="00B42241" w:rsidP="00E1725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NGUYỄN THÁI HOÀ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22048EC" w14:textId="77777777" w:rsidR="00B42241" w:rsidRPr="00B42241" w:rsidRDefault="00B42241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 xml:space="preserve">Phân tích ngữ cảnh tu từ 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B9A4247" w14:textId="77777777" w:rsidR="00B42241" w:rsidRPr="00B42241" w:rsidRDefault="00B42241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B42241" w:rsidRPr="00B42241" w14:paraId="4ABD0775" w14:textId="77777777" w:rsidTr="00B42241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ABA630A" w14:textId="77777777" w:rsidR="00B42241" w:rsidRPr="00B42241" w:rsidRDefault="00B42241" w:rsidP="00E1725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PHẠM HÙNG DŨNG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B767258" w14:textId="77777777" w:rsidR="00B42241" w:rsidRPr="00B42241" w:rsidRDefault="00B42241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 xml:space="preserve">Ý nghĩa của các biểu thức </w:t>
            </w:r>
            <w:r w:rsidRPr="00B42241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vắng+x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A0D492C" w14:textId="77777777" w:rsidR="00B42241" w:rsidRPr="00B42241" w:rsidRDefault="00B42241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</w:tr>
      <w:tr w:rsidR="00B42241" w:rsidRPr="00B42241" w14:paraId="77437A06" w14:textId="77777777" w:rsidTr="00B42241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0D3F19D" w14:textId="77777777" w:rsidR="00B42241" w:rsidRPr="00B42241" w:rsidRDefault="00B42241" w:rsidP="00E1725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DE8F344" w14:textId="77777777" w:rsidR="00B42241" w:rsidRPr="00B42241" w:rsidRDefault="00B42241" w:rsidP="0004101C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NGOẠI NGỮ VỚI BẢN NGỮ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CC972BD" w14:textId="77777777" w:rsidR="00B42241" w:rsidRPr="00B42241" w:rsidRDefault="00B42241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42241" w:rsidRPr="00B42241" w14:paraId="45DFB0B5" w14:textId="77777777" w:rsidTr="00B42241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2AD2F50" w14:textId="77777777" w:rsidR="00B42241" w:rsidRPr="00B42241" w:rsidRDefault="00B42241" w:rsidP="00E1725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NGUYỄN HUY KỶ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8FD0912" w14:textId="77777777" w:rsidR="00B42241" w:rsidRPr="00B42241" w:rsidRDefault="00B42241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Tính hệ thống-cấu trúc trong dạy-học-kiểm tra đánh giá môn tiếng Anh hiện nay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E51DEDE" w14:textId="77777777" w:rsidR="00B42241" w:rsidRPr="00B42241" w:rsidRDefault="00B42241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</w:tr>
      <w:tr w:rsidR="00B42241" w:rsidRPr="00B42241" w14:paraId="6453EA55" w14:textId="77777777" w:rsidTr="00B42241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18AE33A" w14:textId="77777777" w:rsidR="00B42241" w:rsidRPr="00B42241" w:rsidRDefault="00B42241" w:rsidP="00E1725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PHẠM THỊ THUỶ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83BE8E2" w14:textId="77777777" w:rsidR="00B42241" w:rsidRPr="00B42241" w:rsidRDefault="00B42241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Thử nghiệm phân tích đánh giá bản dịch một truyện ngắn theo mô hình của Newmark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D620482" w14:textId="77777777" w:rsidR="00B42241" w:rsidRPr="00B42241" w:rsidRDefault="00B42241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</w:tr>
      <w:tr w:rsidR="00B42241" w:rsidRPr="00B42241" w14:paraId="03833B9F" w14:textId="77777777" w:rsidTr="00B42241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251A982" w14:textId="77777777" w:rsidR="00B42241" w:rsidRPr="00B42241" w:rsidRDefault="00B42241" w:rsidP="00E1725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1E07F8D" w14:textId="77777777" w:rsidR="00B42241" w:rsidRPr="00B42241" w:rsidRDefault="00B42241" w:rsidP="0004101C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VÀ VĂN HOÁ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C89F4DA" w14:textId="77777777" w:rsidR="00B42241" w:rsidRPr="00B42241" w:rsidRDefault="00B42241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42241" w:rsidRPr="00B42241" w14:paraId="30A861C3" w14:textId="77777777" w:rsidTr="00B42241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2EFF1" w14:textId="77777777" w:rsidR="00B42241" w:rsidRPr="00B42241" w:rsidRDefault="00B42241" w:rsidP="00E1725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HOÀNG ANH -</w:t>
            </w:r>
          </w:p>
        </w:tc>
        <w:tc>
          <w:tcPr>
            <w:tcW w:w="600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0C0BDEB3" w14:textId="77777777" w:rsidR="00B42241" w:rsidRPr="00B42241" w:rsidRDefault="00B42241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Trường nghĩa ẩm thực trong các bài viết về bóng đá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3E6B2CF4" w14:textId="77777777" w:rsidR="00B42241" w:rsidRPr="00B42241" w:rsidRDefault="00B42241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</w:p>
        </w:tc>
      </w:tr>
      <w:tr w:rsidR="00B42241" w:rsidRPr="00B42241" w14:paraId="0E5675DF" w14:textId="77777777" w:rsidTr="00B42241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6BB3681" w14:textId="28D5B7F7" w:rsidR="00B42241" w:rsidRPr="00B42241" w:rsidRDefault="00B42241" w:rsidP="00E1725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NGUYỄN THỊ YẾN</w:t>
            </w:r>
          </w:p>
        </w:tc>
        <w:tc>
          <w:tcPr>
            <w:tcW w:w="600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1726C357" w14:textId="77777777" w:rsidR="00B42241" w:rsidRPr="00B42241" w:rsidRDefault="00B42241" w:rsidP="0004101C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4520973A" w14:textId="77777777" w:rsidR="00B42241" w:rsidRPr="00B42241" w:rsidRDefault="00B42241" w:rsidP="0004101C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42241" w:rsidRPr="00B42241" w14:paraId="25517285" w14:textId="77777777" w:rsidTr="00B42241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4B1C6" w14:textId="77777777" w:rsidR="00B42241" w:rsidRPr="00B42241" w:rsidRDefault="00B42241" w:rsidP="00E1725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754B087" w14:textId="77777777" w:rsidR="00B42241" w:rsidRPr="00B42241" w:rsidRDefault="00B42241" w:rsidP="0004101C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VÀ VĂN HOÁ CÁC DÂN TỘC THIỂU SỐ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4FC57" w14:textId="77777777" w:rsidR="00B42241" w:rsidRPr="00B42241" w:rsidRDefault="00B42241" w:rsidP="0004101C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42241" w:rsidRPr="00B42241" w14:paraId="42A9A6E6" w14:textId="77777777" w:rsidTr="00B42241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0A314C9" w14:textId="77777777" w:rsidR="00B42241" w:rsidRPr="00B42241" w:rsidRDefault="00B42241" w:rsidP="00E1725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PHẠM DUY NGHĨA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B612CE6" w14:textId="77777777" w:rsidR="00B42241" w:rsidRPr="00B42241" w:rsidRDefault="00B42241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Ngôn ngữ văn xuôi vết về dân tộc và miền núi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A045123" w14:textId="77777777" w:rsidR="00B42241" w:rsidRPr="00B42241" w:rsidRDefault="00B42241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39</w:t>
            </w:r>
          </w:p>
        </w:tc>
      </w:tr>
      <w:tr w:rsidR="00B42241" w:rsidRPr="00B42241" w14:paraId="0FCCE473" w14:textId="77777777" w:rsidTr="00B42241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17490B6" w14:textId="77777777" w:rsidR="00B42241" w:rsidRPr="00B42241" w:rsidRDefault="00B42241" w:rsidP="00E1725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FE050B5" w14:textId="77777777" w:rsidR="00B42241" w:rsidRPr="00B42241" w:rsidRDefault="00B42241" w:rsidP="0004101C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VỚI VĂN CHƯƠNG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B85319C" w14:textId="77777777" w:rsidR="00B42241" w:rsidRPr="00B42241" w:rsidRDefault="00B42241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42241" w:rsidRPr="00B42241" w14:paraId="60936CF5" w14:textId="77777777" w:rsidTr="00B42241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264BAC9" w14:textId="77777777" w:rsidR="00B42241" w:rsidRPr="00B42241" w:rsidRDefault="00B42241" w:rsidP="00E1725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ĐỖ THỊ MỸ HÀ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D5E94E7" w14:textId="77777777" w:rsidR="00B42241" w:rsidRPr="00B42241" w:rsidRDefault="00B42241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Biểu tượng “khuôn mặt” trong thơ Văn Cao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0831A44" w14:textId="77777777" w:rsidR="00B42241" w:rsidRPr="00B42241" w:rsidRDefault="00B42241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</w:p>
        </w:tc>
      </w:tr>
      <w:tr w:rsidR="00B42241" w:rsidRPr="00B42241" w14:paraId="4C09EC6D" w14:textId="77777777" w:rsidTr="00B42241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2C7CD12" w14:textId="77777777" w:rsidR="00B42241" w:rsidRPr="00B42241" w:rsidRDefault="00B42241" w:rsidP="00E1725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612EBC1" w14:textId="77777777" w:rsidR="00B42241" w:rsidRPr="00B42241" w:rsidRDefault="00B42241" w:rsidP="0004101C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DIỄN ĐÀN  VÀ KHUYẾN NGHỊ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EEB1823" w14:textId="77777777" w:rsidR="00B42241" w:rsidRPr="00B42241" w:rsidRDefault="00B42241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42241" w:rsidRPr="00B42241" w14:paraId="7505FA18" w14:textId="77777777" w:rsidTr="00B42241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3BFF939" w14:textId="77777777" w:rsidR="00B42241" w:rsidRPr="00B42241" w:rsidRDefault="00B42241" w:rsidP="00E1725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VŨ THẾ KHÔI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6C8E190" w14:textId="77777777" w:rsidR="00B42241" w:rsidRPr="00B42241" w:rsidRDefault="00B42241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pacing w:val="4"/>
                <w:sz w:val="22"/>
                <w:szCs w:val="22"/>
              </w:rPr>
              <w:t>Xin hãy thận trọng vì con cháu chúng ta!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38233B2" w14:textId="77777777" w:rsidR="00B42241" w:rsidRPr="00B42241" w:rsidRDefault="00B42241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48</w:t>
            </w:r>
          </w:p>
        </w:tc>
      </w:tr>
      <w:tr w:rsidR="00B42241" w:rsidRPr="00B42241" w14:paraId="5BE0CCCC" w14:textId="77777777" w:rsidTr="00B42241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86109" w14:textId="77777777" w:rsidR="00B42241" w:rsidRPr="00B42241" w:rsidRDefault="00B42241" w:rsidP="00E1725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F428E" w14:textId="77777777" w:rsidR="00B42241" w:rsidRPr="00B42241" w:rsidRDefault="00B42241" w:rsidP="0004101C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TIN TỨC HOẠT ĐỘNG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9027A" w14:textId="77777777" w:rsidR="00B42241" w:rsidRPr="00B42241" w:rsidRDefault="00B42241" w:rsidP="0004101C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25BB9F7" w14:textId="21304F25" w:rsidR="00B42241" w:rsidRPr="0004101C" w:rsidRDefault="00B42241" w:rsidP="0004101C">
      <w:pPr>
        <w:spacing w:line="312" w:lineRule="auto"/>
        <w:rPr>
          <w:rFonts w:ascii="Arial" w:hAnsi="Arial" w:cs="Arial"/>
          <w:sz w:val="22"/>
          <w:szCs w:val="22"/>
        </w:rPr>
      </w:pPr>
    </w:p>
    <w:p w14:paraId="5558F896" w14:textId="77777777" w:rsidR="00B42241" w:rsidRPr="0004101C" w:rsidRDefault="00B42241" w:rsidP="0004101C">
      <w:pPr>
        <w:spacing w:line="312" w:lineRule="auto"/>
        <w:rPr>
          <w:rFonts w:ascii="Arial" w:hAnsi="Arial" w:cs="Arial"/>
          <w:sz w:val="22"/>
          <w:szCs w:val="22"/>
        </w:rPr>
      </w:pPr>
      <w:r w:rsidRPr="0004101C">
        <w:rPr>
          <w:rFonts w:ascii="Arial" w:hAnsi="Arial" w:cs="Arial"/>
          <w:sz w:val="22"/>
          <w:szCs w:val="22"/>
        </w:rPr>
        <w:br w:type="page"/>
      </w:r>
    </w:p>
    <w:p w14:paraId="0C226F3D" w14:textId="77777777" w:rsidR="00B42241" w:rsidRPr="0004101C" w:rsidRDefault="00B42241" w:rsidP="0004101C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04101C">
        <w:rPr>
          <w:rFonts w:ascii="Arial" w:hAnsi="Arial" w:cs="Arial"/>
          <w:b/>
          <w:sz w:val="22"/>
          <w:szCs w:val="22"/>
        </w:rPr>
        <w:lastRenderedPageBreak/>
        <w:t>NGÔN NGỮ &amp; ĐỜI SỐNG</w:t>
      </w:r>
    </w:p>
    <w:p w14:paraId="20123C79" w14:textId="77777777" w:rsidR="00B42241" w:rsidRPr="0004101C" w:rsidRDefault="00B42241" w:rsidP="0004101C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04101C">
        <w:rPr>
          <w:rFonts w:ascii="Arial" w:hAnsi="Arial" w:cs="Arial"/>
          <w:sz w:val="22"/>
          <w:szCs w:val="22"/>
        </w:rPr>
        <w:t>Số 8 (166) – 2009</w:t>
      </w:r>
    </w:p>
    <w:p w14:paraId="3E501487" w14:textId="0122F91F" w:rsidR="005A4BF4" w:rsidRPr="0004101C" w:rsidRDefault="005A4BF4" w:rsidP="0004101C">
      <w:pPr>
        <w:spacing w:line="312" w:lineRule="auto"/>
        <w:rPr>
          <w:rFonts w:ascii="Arial" w:hAnsi="Arial" w:cs="Arial"/>
          <w:sz w:val="22"/>
          <w:szCs w:val="22"/>
        </w:rPr>
      </w:pPr>
    </w:p>
    <w:tbl>
      <w:tblPr>
        <w:tblW w:w="9720" w:type="dxa"/>
        <w:tblLook w:val="04A0" w:firstRow="1" w:lastRow="0" w:firstColumn="1" w:lastColumn="0" w:noHBand="0" w:noVBand="1"/>
      </w:tblPr>
      <w:tblGrid>
        <w:gridCol w:w="3040"/>
        <w:gridCol w:w="6000"/>
        <w:gridCol w:w="680"/>
      </w:tblGrid>
      <w:tr w:rsidR="00B42241" w:rsidRPr="00B42241" w14:paraId="3BBBC58B" w14:textId="77777777" w:rsidTr="00B42241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72CE9BF" w14:textId="77777777" w:rsidR="00B42241" w:rsidRPr="00B42241" w:rsidRDefault="00B42241" w:rsidP="00E1725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1100787" w14:textId="77777777" w:rsidR="00B42241" w:rsidRPr="00B42241" w:rsidRDefault="00B42241" w:rsidP="0004101C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HỌC VÀ VIỆT NGỮ HỌC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EFD6FED" w14:textId="77777777" w:rsidR="00B42241" w:rsidRPr="00B42241" w:rsidRDefault="00B42241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42241" w:rsidRPr="00B42241" w14:paraId="16239C23" w14:textId="77777777" w:rsidTr="00B42241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D9640C3" w14:textId="77777777" w:rsidR="00B42241" w:rsidRPr="00B42241" w:rsidRDefault="00B42241" w:rsidP="00E1725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NGUYỄN THỊ THU HÀ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83F3574" w14:textId="77777777" w:rsidR="00B42241" w:rsidRPr="00B42241" w:rsidRDefault="00B42241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 xml:space="preserve">Cách biểu hiện quan hệ nhân quả bằng quan hệ từ trong tiếng Việt 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BF2A152" w14:textId="77777777" w:rsidR="00B42241" w:rsidRPr="00B42241" w:rsidRDefault="00B42241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B42241" w:rsidRPr="00B42241" w14:paraId="77FB9EDE" w14:textId="77777777" w:rsidTr="00B42241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F2999EB" w14:textId="77777777" w:rsidR="00B42241" w:rsidRPr="00B42241" w:rsidRDefault="00B42241" w:rsidP="00E1725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LÊ THỊ MAI NGÂN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A02B6D9" w14:textId="77777777" w:rsidR="00B42241" w:rsidRPr="00B42241" w:rsidRDefault="00B42241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 xml:space="preserve">Vai trò của cử chỉ kèm lời trong hoạt động giao tiếp (qua một số tác phẩm văn học) 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52D5AA7" w14:textId="77777777" w:rsidR="00B42241" w:rsidRPr="00B42241" w:rsidRDefault="00B42241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</w:tr>
      <w:tr w:rsidR="00B42241" w:rsidRPr="00B42241" w14:paraId="41DA729B" w14:textId="77777777" w:rsidTr="00B42241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B0AA190" w14:textId="77777777" w:rsidR="00B42241" w:rsidRPr="00B42241" w:rsidRDefault="00B42241" w:rsidP="00E1725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1E4CEFB" w14:textId="77777777" w:rsidR="00B42241" w:rsidRPr="00B42241" w:rsidRDefault="00B42241" w:rsidP="0004101C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VỚI VĂN CHƯƠNG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1E53978" w14:textId="77777777" w:rsidR="00B42241" w:rsidRPr="00B42241" w:rsidRDefault="00B42241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42241" w:rsidRPr="00B42241" w14:paraId="030954DA" w14:textId="77777777" w:rsidTr="00B42241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46B7F1E" w14:textId="77777777" w:rsidR="00B42241" w:rsidRPr="00B42241" w:rsidRDefault="00B42241" w:rsidP="00E1725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PHẠM KIM THOA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AF8A7CB" w14:textId="77777777" w:rsidR="00B42241" w:rsidRPr="00B42241" w:rsidRDefault="00B42241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 xml:space="preserve">Cách sử dụng từ ngữ cảm thán trong </w:t>
            </w:r>
            <w:r w:rsidRPr="00B42241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Truyện Kiều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04A075E" w14:textId="77777777" w:rsidR="00B42241" w:rsidRPr="00B42241" w:rsidRDefault="00B42241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</w:tr>
      <w:tr w:rsidR="00B42241" w:rsidRPr="00B42241" w14:paraId="5753C3BA" w14:textId="77777777" w:rsidTr="00B42241">
        <w:trPr>
          <w:trHeight w:val="564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808EF69" w14:textId="77777777" w:rsidR="00B42241" w:rsidRPr="00B42241" w:rsidRDefault="00B42241" w:rsidP="00E1725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LÊ THỊ NHƯ NGUYỆT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9D55C2D" w14:textId="77777777" w:rsidR="00B42241" w:rsidRPr="00B42241" w:rsidRDefault="00B42241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Phép so sánh tu từ trong tập thơ </w:t>
            </w:r>
            <w:r w:rsidRPr="00B42241">
              <w:rPr>
                <w:rFonts w:ascii="Arial" w:hAnsi="Arial" w:cs="Arial"/>
                <w:i/>
                <w:iCs/>
                <w:color w:val="000000"/>
                <w:spacing w:val="-2"/>
                <w:sz w:val="22"/>
                <w:szCs w:val="22"/>
              </w:rPr>
              <w:t>Sân ga chiều em đi</w:t>
            </w:r>
            <w:r w:rsidRPr="00B42241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 của Xuân Quỳnh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93DEA55" w14:textId="77777777" w:rsidR="00B42241" w:rsidRPr="00B42241" w:rsidRDefault="00B42241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</w:tr>
      <w:tr w:rsidR="00B42241" w:rsidRPr="00B42241" w14:paraId="20F53AED" w14:textId="77777777" w:rsidTr="00B42241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388925C" w14:textId="77777777" w:rsidR="00B42241" w:rsidRPr="00B42241" w:rsidRDefault="00B42241" w:rsidP="00E1725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HOÀNG THỊ LAN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9639A74" w14:textId="77777777" w:rsidR="00B42241" w:rsidRPr="00B42241" w:rsidRDefault="00B42241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Giá trị của từ láy trong văn tế Nguyễn Đình Chiểu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D293579" w14:textId="77777777" w:rsidR="00B42241" w:rsidRPr="00B42241" w:rsidRDefault="00B42241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</w:tr>
      <w:tr w:rsidR="00B42241" w:rsidRPr="00B42241" w14:paraId="2DCBFD05" w14:textId="77777777" w:rsidTr="00B42241">
        <w:trPr>
          <w:trHeight w:val="576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AE25303" w14:textId="77777777" w:rsidR="00B42241" w:rsidRPr="00B42241" w:rsidRDefault="00B42241" w:rsidP="00E1725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GIÁP THỊ THUỶ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7978DC7" w14:textId="77777777" w:rsidR="00B42241" w:rsidRPr="00B42241" w:rsidRDefault="00B42241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 xml:space="preserve">Cách sử dụng hô ngữ trong lời thoại của </w:t>
            </w:r>
            <w:r w:rsidRPr="00B42241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Dế mèn phiêu lưu kí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C26F683" w14:textId="77777777" w:rsidR="00B42241" w:rsidRPr="00B42241" w:rsidRDefault="00B42241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</w:tr>
      <w:tr w:rsidR="00B42241" w:rsidRPr="00B42241" w14:paraId="1004502F" w14:textId="77777777" w:rsidTr="00B42241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5B6855B" w14:textId="77777777" w:rsidR="00B42241" w:rsidRPr="00B42241" w:rsidRDefault="00B42241" w:rsidP="00E1725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NGUYỄN THỊ HOA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626B40C" w14:textId="77777777" w:rsidR="00B42241" w:rsidRPr="00B42241" w:rsidRDefault="00B42241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Khảo sát câu ngắn trong tác phẩm của Nam Cao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5D60ED8" w14:textId="77777777" w:rsidR="00B42241" w:rsidRPr="00B42241" w:rsidRDefault="00B42241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37</w:t>
            </w:r>
          </w:p>
        </w:tc>
      </w:tr>
      <w:tr w:rsidR="00B42241" w:rsidRPr="00B42241" w14:paraId="6E6F0E6B" w14:textId="77777777" w:rsidTr="00B42241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084DB24" w14:textId="77777777" w:rsidR="00B42241" w:rsidRPr="00B42241" w:rsidRDefault="00B42241" w:rsidP="00E1725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3D7B32B" w14:textId="77777777" w:rsidR="00B42241" w:rsidRPr="00B42241" w:rsidRDefault="00B42241" w:rsidP="0004101C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VÀ VĂN HOÁ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5015037" w14:textId="77777777" w:rsidR="00B42241" w:rsidRPr="00B42241" w:rsidRDefault="00B42241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42241" w:rsidRPr="00B42241" w14:paraId="3CA286F2" w14:textId="77777777" w:rsidTr="00B42241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58900CE" w14:textId="77777777" w:rsidR="00B42241" w:rsidRPr="00B42241" w:rsidRDefault="00B42241" w:rsidP="00E1725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TRẦN THỊ PHƯƠNG HẰNG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3F0A1E5" w14:textId="77777777" w:rsidR="00B42241" w:rsidRPr="00B42241" w:rsidRDefault="00B42241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Những phương thức định danh qua địa danh ở thành phố  Điện Biên Phủ và huyện Điện Biên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17FBDD6" w14:textId="77777777" w:rsidR="00B42241" w:rsidRPr="00B42241" w:rsidRDefault="00B42241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</w:tr>
      <w:tr w:rsidR="00B42241" w:rsidRPr="00B42241" w14:paraId="299E7230" w14:textId="77777777" w:rsidTr="00B42241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FC157" w14:textId="77777777" w:rsidR="00B42241" w:rsidRPr="00B42241" w:rsidRDefault="00B42241" w:rsidP="00E1725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KHỔNG THỊ KIM LIÊN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8EEC3" w14:textId="77777777" w:rsidR="00B42241" w:rsidRPr="00B42241" w:rsidRDefault="00B42241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 xml:space="preserve">Tìm hiểu về địa danh </w:t>
            </w:r>
            <w:r w:rsidRPr="00B42241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Cửa Ông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C859C" w14:textId="77777777" w:rsidR="00B42241" w:rsidRPr="00B42241" w:rsidRDefault="00B42241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47</w:t>
            </w:r>
          </w:p>
        </w:tc>
      </w:tr>
    </w:tbl>
    <w:p w14:paraId="35BBCC8A" w14:textId="52CCBC24" w:rsidR="00B42241" w:rsidRPr="0004101C" w:rsidRDefault="00B42241" w:rsidP="0004101C">
      <w:pPr>
        <w:spacing w:line="312" w:lineRule="auto"/>
        <w:rPr>
          <w:rFonts w:ascii="Arial" w:hAnsi="Arial" w:cs="Arial"/>
          <w:sz w:val="22"/>
          <w:szCs w:val="22"/>
        </w:rPr>
      </w:pPr>
    </w:p>
    <w:p w14:paraId="135AA24C" w14:textId="77777777" w:rsidR="00B42241" w:rsidRPr="0004101C" w:rsidRDefault="00B42241" w:rsidP="0004101C">
      <w:pPr>
        <w:spacing w:line="312" w:lineRule="auto"/>
        <w:rPr>
          <w:rFonts w:ascii="Arial" w:hAnsi="Arial" w:cs="Arial"/>
          <w:sz w:val="22"/>
          <w:szCs w:val="22"/>
        </w:rPr>
      </w:pPr>
      <w:r w:rsidRPr="0004101C">
        <w:rPr>
          <w:rFonts w:ascii="Arial" w:hAnsi="Arial" w:cs="Arial"/>
          <w:sz w:val="22"/>
          <w:szCs w:val="22"/>
        </w:rPr>
        <w:br w:type="page"/>
      </w:r>
    </w:p>
    <w:p w14:paraId="171102B2" w14:textId="77777777" w:rsidR="00B42241" w:rsidRPr="0004101C" w:rsidRDefault="00B42241" w:rsidP="0004101C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04101C">
        <w:rPr>
          <w:rFonts w:ascii="Arial" w:hAnsi="Arial" w:cs="Arial"/>
          <w:b/>
          <w:sz w:val="22"/>
          <w:szCs w:val="22"/>
        </w:rPr>
        <w:lastRenderedPageBreak/>
        <w:t>NGÔN NGỮ &amp; ĐỜI SỐNG</w:t>
      </w:r>
    </w:p>
    <w:p w14:paraId="02A12C47" w14:textId="77777777" w:rsidR="00B42241" w:rsidRPr="0004101C" w:rsidRDefault="00B42241" w:rsidP="0004101C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04101C">
        <w:rPr>
          <w:rFonts w:ascii="Arial" w:hAnsi="Arial" w:cs="Arial"/>
          <w:sz w:val="22"/>
          <w:szCs w:val="22"/>
        </w:rPr>
        <w:t>Số 9 (167) – 2009</w:t>
      </w:r>
    </w:p>
    <w:p w14:paraId="6B5263D4" w14:textId="198EC661" w:rsidR="00B42241" w:rsidRPr="0004101C" w:rsidRDefault="00B42241" w:rsidP="0004101C">
      <w:pPr>
        <w:spacing w:line="312" w:lineRule="auto"/>
        <w:rPr>
          <w:rFonts w:ascii="Arial" w:hAnsi="Arial" w:cs="Arial"/>
          <w:sz w:val="22"/>
          <w:szCs w:val="22"/>
        </w:rPr>
      </w:pPr>
    </w:p>
    <w:tbl>
      <w:tblPr>
        <w:tblW w:w="9720" w:type="dxa"/>
        <w:tblLook w:val="04A0" w:firstRow="1" w:lastRow="0" w:firstColumn="1" w:lastColumn="0" w:noHBand="0" w:noVBand="1"/>
      </w:tblPr>
      <w:tblGrid>
        <w:gridCol w:w="3040"/>
        <w:gridCol w:w="6000"/>
        <w:gridCol w:w="680"/>
      </w:tblGrid>
      <w:tr w:rsidR="00B42241" w:rsidRPr="00B42241" w14:paraId="3CADE1B6" w14:textId="77777777" w:rsidTr="00B42241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497ED7D" w14:textId="77777777" w:rsidR="00B42241" w:rsidRPr="00B42241" w:rsidRDefault="00B42241" w:rsidP="00E1725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37EC269" w14:textId="77777777" w:rsidR="00B42241" w:rsidRPr="00B42241" w:rsidRDefault="00B42241" w:rsidP="0004101C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HỌC VÀ VIỆT NGỮ HỌC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0F4DC22" w14:textId="77777777" w:rsidR="00B42241" w:rsidRPr="00B42241" w:rsidRDefault="00B42241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42241" w:rsidRPr="00B42241" w14:paraId="4CD3F60B" w14:textId="77777777" w:rsidTr="00B42241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5B8E964" w14:textId="77777777" w:rsidR="00B42241" w:rsidRPr="00B42241" w:rsidRDefault="00B42241" w:rsidP="00E1725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HÀ QUANG NĂNG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1DE9F35" w14:textId="77777777" w:rsidR="00B42241" w:rsidRPr="00B42241" w:rsidRDefault="00B42241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Vai trò của ngôn ngữ trong sự phát triển của xã hội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48E9416" w14:textId="77777777" w:rsidR="00B42241" w:rsidRPr="00B42241" w:rsidRDefault="00B42241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B42241" w:rsidRPr="00B42241" w14:paraId="71F409D0" w14:textId="77777777" w:rsidTr="00B42241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A92ECF8" w14:textId="77777777" w:rsidR="00B42241" w:rsidRPr="00B42241" w:rsidRDefault="00B42241" w:rsidP="00E1725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NGUYỄN THỊ TRUNG THÀNH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199D24A" w14:textId="77777777" w:rsidR="00B42241" w:rsidRPr="00B42241" w:rsidRDefault="00B42241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Cái khó trong việc phân biệt thành ngữ và tục ngữ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52545D0" w14:textId="77777777" w:rsidR="00B42241" w:rsidRPr="00B42241" w:rsidRDefault="00B42241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B42241" w:rsidRPr="00B42241" w14:paraId="08FD8795" w14:textId="77777777" w:rsidTr="00B42241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A2954D1" w14:textId="77777777" w:rsidR="00B42241" w:rsidRPr="00B42241" w:rsidRDefault="00B42241" w:rsidP="00E1725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EA7B143" w14:textId="77777777" w:rsidR="00B42241" w:rsidRPr="00B42241" w:rsidRDefault="00B42241" w:rsidP="0004101C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NGOẠI NGỮ VỚI BẢN NGỮ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2484149" w14:textId="77777777" w:rsidR="00B42241" w:rsidRPr="00B42241" w:rsidRDefault="00B42241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42241" w:rsidRPr="00B42241" w14:paraId="477580FA" w14:textId="77777777" w:rsidTr="00B42241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1470E7D" w14:textId="77777777" w:rsidR="00B42241" w:rsidRPr="00B42241" w:rsidRDefault="00B42241" w:rsidP="00E1725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HOÀNG THỊ MINH PHÚC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E037D19" w14:textId="77777777" w:rsidR="00B42241" w:rsidRPr="00B42241" w:rsidRDefault="00B42241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Phương thức tạo lập nghĩa của biểu thức ngôn ngữ cố định tiếng Anh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6E2D797" w14:textId="77777777" w:rsidR="00B42241" w:rsidRPr="00B42241" w:rsidRDefault="00B42241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</w:tr>
      <w:tr w:rsidR="00B42241" w:rsidRPr="00B42241" w14:paraId="25F2678D" w14:textId="77777777" w:rsidTr="00B42241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1E1D319" w14:textId="77777777" w:rsidR="00B42241" w:rsidRPr="00B42241" w:rsidRDefault="00B42241" w:rsidP="00E1725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LY LAN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F6C20D3" w14:textId="77777777" w:rsidR="00B42241" w:rsidRPr="00B42241" w:rsidRDefault="00B42241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Về các ý niệm và phạm trù tình cảm cơ bản của con người (trên dẫn liệu tiếng Anh)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2342815" w14:textId="77777777" w:rsidR="00B42241" w:rsidRPr="00B42241" w:rsidRDefault="00B42241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</w:tr>
      <w:tr w:rsidR="00B42241" w:rsidRPr="00B42241" w14:paraId="51A0C8E8" w14:textId="77777777" w:rsidTr="00B42241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F7B4F5C" w14:textId="77777777" w:rsidR="00B42241" w:rsidRPr="00B42241" w:rsidRDefault="00B42241" w:rsidP="00E1725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NGUYỄN THỊ THU HƯƠNG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8A063AD" w14:textId="77777777" w:rsidR="00B42241" w:rsidRPr="00B42241" w:rsidRDefault="00B42241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Cấu trúc gây khiến-kết quả từ vựng tính trong tiếng Anh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C1CA2DC" w14:textId="77777777" w:rsidR="00B42241" w:rsidRPr="00B42241" w:rsidRDefault="00B42241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</w:tr>
      <w:tr w:rsidR="00B42241" w:rsidRPr="00B42241" w14:paraId="1DE34070" w14:textId="77777777" w:rsidTr="00B42241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0485735" w14:textId="77777777" w:rsidR="00B42241" w:rsidRPr="00B42241" w:rsidRDefault="00B42241" w:rsidP="00E1725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2464773" w14:textId="77777777" w:rsidR="00B42241" w:rsidRPr="00B42241" w:rsidRDefault="00B42241" w:rsidP="0004101C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VỚI VĂN CHƯƠNG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D2FCD49" w14:textId="77777777" w:rsidR="00B42241" w:rsidRPr="00B42241" w:rsidRDefault="00B42241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42241" w:rsidRPr="00B42241" w14:paraId="2DF7816B" w14:textId="77777777" w:rsidTr="00B42241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22BD723" w14:textId="77777777" w:rsidR="00B42241" w:rsidRPr="00B42241" w:rsidRDefault="00B42241" w:rsidP="00E1725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NGUYỄN THỊ BÍCH HẠNH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6E93A5F" w14:textId="77777777" w:rsidR="00B42241" w:rsidRPr="00B42241" w:rsidRDefault="00B42241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Biểu tượng “nắng” trong ca từ Trịnh Công Sơn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C71347D" w14:textId="77777777" w:rsidR="00B42241" w:rsidRPr="00B42241" w:rsidRDefault="00B42241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</w:tr>
      <w:tr w:rsidR="00B42241" w:rsidRPr="00B42241" w14:paraId="53A2BF2B" w14:textId="77777777" w:rsidTr="00B42241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B2CAFD4" w14:textId="77777777" w:rsidR="00B42241" w:rsidRPr="00B42241" w:rsidRDefault="00B42241" w:rsidP="00E1725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C621635" w14:textId="77777777" w:rsidR="00B42241" w:rsidRPr="00B42241" w:rsidRDefault="00B42241" w:rsidP="0004101C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VÀ VĂN HOÁ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9FABFF3" w14:textId="77777777" w:rsidR="00B42241" w:rsidRPr="00B42241" w:rsidRDefault="00B42241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42241" w:rsidRPr="00B42241" w14:paraId="6BC9DDA3" w14:textId="77777777" w:rsidTr="00B42241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58CB20F" w14:textId="77777777" w:rsidR="00B42241" w:rsidRPr="00B42241" w:rsidRDefault="00B42241" w:rsidP="00E1725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MAI THANH THẮNG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197B055" w14:textId="77777777" w:rsidR="00B42241" w:rsidRPr="00B42241" w:rsidRDefault="00B42241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Chuyện tên bánh trái  Nam Bộ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3548046" w14:textId="77777777" w:rsidR="00B42241" w:rsidRPr="00B42241" w:rsidRDefault="00B42241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</w:p>
        </w:tc>
      </w:tr>
      <w:tr w:rsidR="00B42241" w:rsidRPr="00B42241" w14:paraId="7A87BD48" w14:textId="77777777" w:rsidTr="00B42241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A4898BF" w14:textId="77777777" w:rsidR="00B42241" w:rsidRPr="00B42241" w:rsidRDefault="00B42241" w:rsidP="00E1725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E18ABD6" w14:textId="77777777" w:rsidR="00B42241" w:rsidRPr="00B42241" w:rsidRDefault="00B42241" w:rsidP="0004101C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DIỄN ĐÀN VÀ KHUYẾN NGHỊ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384D90D" w14:textId="77777777" w:rsidR="00B42241" w:rsidRPr="00B42241" w:rsidRDefault="00B42241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42241" w:rsidRPr="00B42241" w14:paraId="49876BCA" w14:textId="77777777" w:rsidTr="00B42241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4757322" w14:textId="77777777" w:rsidR="00B42241" w:rsidRPr="00B42241" w:rsidRDefault="00B42241" w:rsidP="00E1725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NGUYỄN TRƯỜNG LỊCH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8CEC27B" w14:textId="77777777" w:rsidR="00B42241" w:rsidRPr="00B42241" w:rsidRDefault="00B42241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Một khía cạnh ô nhiễm tiếng Việt trên báo chí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F07CE6F" w14:textId="77777777" w:rsidR="00B42241" w:rsidRPr="00B42241" w:rsidRDefault="00B42241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42</w:t>
            </w:r>
          </w:p>
        </w:tc>
      </w:tr>
      <w:tr w:rsidR="00B42241" w:rsidRPr="00B42241" w14:paraId="3EFFE10E" w14:textId="77777777" w:rsidTr="00B42241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B3EFAB3" w14:textId="77777777" w:rsidR="00B42241" w:rsidRPr="00B42241" w:rsidRDefault="00B42241" w:rsidP="00E1725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PHẠM VĂN TÌNH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A248874" w14:textId="77777777" w:rsidR="00B42241" w:rsidRPr="00B42241" w:rsidRDefault="00B42241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Blog, ngôn ngữ blog và văn hóa blog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693CBD8" w14:textId="77777777" w:rsidR="00B42241" w:rsidRPr="00B42241" w:rsidRDefault="00B42241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44</w:t>
            </w:r>
          </w:p>
        </w:tc>
      </w:tr>
      <w:tr w:rsidR="00B42241" w:rsidRPr="00B42241" w14:paraId="5494229A" w14:textId="77777777" w:rsidTr="00B42241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9A9C7" w14:textId="77777777" w:rsidR="00B42241" w:rsidRPr="00B42241" w:rsidRDefault="00B42241" w:rsidP="00E1725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3335F" w14:textId="77777777" w:rsidR="00B42241" w:rsidRPr="00B42241" w:rsidRDefault="00B42241" w:rsidP="0004101C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TIN TỨC HOẠT ĐỘNG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6BBEC" w14:textId="77777777" w:rsidR="00B42241" w:rsidRPr="00B42241" w:rsidRDefault="00B42241" w:rsidP="0004101C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55D31AF" w14:textId="4F8C37BE" w:rsidR="00B42241" w:rsidRPr="0004101C" w:rsidRDefault="00B42241" w:rsidP="0004101C">
      <w:pPr>
        <w:spacing w:line="312" w:lineRule="auto"/>
        <w:rPr>
          <w:rFonts w:ascii="Arial" w:hAnsi="Arial" w:cs="Arial"/>
          <w:sz w:val="22"/>
          <w:szCs w:val="22"/>
        </w:rPr>
      </w:pPr>
    </w:p>
    <w:p w14:paraId="514352F5" w14:textId="77777777" w:rsidR="00B42241" w:rsidRPr="0004101C" w:rsidRDefault="00B42241" w:rsidP="0004101C">
      <w:pPr>
        <w:spacing w:line="312" w:lineRule="auto"/>
        <w:rPr>
          <w:rFonts w:ascii="Arial" w:hAnsi="Arial" w:cs="Arial"/>
          <w:sz w:val="22"/>
          <w:szCs w:val="22"/>
        </w:rPr>
      </w:pPr>
      <w:r w:rsidRPr="0004101C">
        <w:rPr>
          <w:rFonts w:ascii="Arial" w:hAnsi="Arial" w:cs="Arial"/>
          <w:sz w:val="22"/>
          <w:szCs w:val="22"/>
        </w:rPr>
        <w:br w:type="page"/>
      </w:r>
    </w:p>
    <w:p w14:paraId="1ED2602A" w14:textId="77777777" w:rsidR="00B42241" w:rsidRPr="0004101C" w:rsidRDefault="00B42241" w:rsidP="0004101C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04101C">
        <w:rPr>
          <w:rFonts w:ascii="Arial" w:hAnsi="Arial" w:cs="Arial"/>
          <w:b/>
          <w:sz w:val="22"/>
          <w:szCs w:val="22"/>
        </w:rPr>
        <w:lastRenderedPageBreak/>
        <w:t>NGÔN NGỮ &amp; ĐỜI SỐNG</w:t>
      </w:r>
    </w:p>
    <w:p w14:paraId="07BFF8F6" w14:textId="77777777" w:rsidR="00B42241" w:rsidRPr="0004101C" w:rsidRDefault="00B42241" w:rsidP="0004101C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04101C">
        <w:rPr>
          <w:rFonts w:ascii="Arial" w:hAnsi="Arial" w:cs="Arial"/>
          <w:sz w:val="22"/>
          <w:szCs w:val="22"/>
        </w:rPr>
        <w:t>Số 10 (168) – 2009</w:t>
      </w:r>
    </w:p>
    <w:p w14:paraId="6EFBDE4E" w14:textId="4A391C3D" w:rsidR="00B42241" w:rsidRPr="0004101C" w:rsidRDefault="00B42241" w:rsidP="0004101C">
      <w:pPr>
        <w:spacing w:line="312" w:lineRule="auto"/>
        <w:rPr>
          <w:rFonts w:ascii="Arial" w:hAnsi="Arial" w:cs="Arial"/>
          <w:sz w:val="22"/>
          <w:szCs w:val="22"/>
        </w:rPr>
      </w:pPr>
    </w:p>
    <w:tbl>
      <w:tblPr>
        <w:tblW w:w="9720" w:type="dxa"/>
        <w:tblLook w:val="04A0" w:firstRow="1" w:lastRow="0" w:firstColumn="1" w:lastColumn="0" w:noHBand="0" w:noVBand="1"/>
      </w:tblPr>
      <w:tblGrid>
        <w:gridCol w:w="3040"/>
        <w:gridCol w:w="6000"/>
        <w:gridCol w:w="680"/>
      </w:tblGrid>
      <w:tr w:rsidR="00B42241" w:rsidRPr="00B42241" w14:paraId="731BA822" w14:textId="77777777" w:rsidTr="00B42241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2F197FE" w14:textId="77777777" w:rsidR="00B42241" w:rsidRPr="00B42241" w:rsidRDefault="00B42241" w:rsidP="00E1725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960D53A" w14:textId="77777777" w:rsidR="00B42241" w:rsidRPr="00B42241" w:rsidRDefault="00B42241" w:rsidP="0004101C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HỌC VÀ VIỆT NGỮ HỌC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2E0BF67" w14:textId="77777777" w:rsidR="00B42241" w:rsidRPr="00B42241" w:rsidRDefault="00B42241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42241" w:rsidRPr="00B42241" w14:paraId="1732A32E" w14:textId="77777777" w:rsidTr="00B42241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E18C4" w14:textId="77777777" w:rsidR="00B42241" w:rsidRPr="00B42241" w:rsidRDefault="00B42241" w:rsidP="00E1725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ĐẶNG THỊ HẢO TÂM -</w:t>
            </w:r>
          </w:p>
        </w:tc>
        <w:tc>
          <w:tcPr>
            <w:tcW w:w="600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42D8C6C8" w14:textId="77777777" w:rsidR="00B42241" w:rsidRPr="00B42241" w:rsidRDefault="00B42241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Một số chiến lược kết tội thể hiện qua tiền dẫn nhập kết tội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114ECD9C" w14:textId="77777777" w:rsidR="00B42241" w:rsidRPr="00B42241" w:rsidRDefault="00B42241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B42241" w:rsidRPr="00B42241" w14:paraId="4BDB2B35" w14:textId="77777777" w:rsidTr="00B42241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CAAD675" w14:textId="77777777" w:rsidR="00B42241" w:rsidRPr="00B42241" w:rsidRDefault="00B42241" w:rsidP="00E1725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NGUYỄN THỊ BÍCH HỢP</w:t>
            </w:r>
          </w:p>
        </w:tc>
        <w:tc>
          <w:tcPr>
            <w:tcW w:w="600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10F20991" w14:textId="77777777" w:rsidR="00B42241" w:rsidRPr="00B42241" w:rsidRDefault="00B42241" w:rsidP="0004101C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3065C8F5" w14:textId="77777777" w:rsidR="00B42241" w:rsidRPr="00B42241" w:rsidRDefault="00B42241" w:rsidP="0004101C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42241" w:rsidRPr="00B42241" w14:paraId="52D38209" w14:textId="77777777" w:rsidTr="00B42241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2155FAE" w14:textId="77777777" w:rsidR="00B42241" w:rsidRPr="00B42241" w:rsidRDefault="00B42241" w:rsidP="00E1725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ĐÀO NGUYÊN PHÚC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9045E5D" w14:textId="77777777" w:rsidR="00B42241" w:rsidRPr="00B42241" w:rsidRDefault="00B42241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Trợ từ “chứ” trong hoạt động giao tiếp tiếng Việt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7A512EB" w14:textId="77777777" w:rsidR="00B42241" w:rsidRPr="00B42241" w:rsidRDefault="00B42241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</w:tr>
      <w:tr w:rsidR="00B42241" w:rsidRPr="00B42241" w14:paraId="412E13CD" w14:textId="77777777" w:rsidTr="00B42241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73063BF" w14:textId="77777777" w:rsidR="00B42241" w:rsidRPr="00B42241" w:rsidRDefault="00B42241" w:rsidP="00E1725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66F4D03" w14:textId="77777777" w:rsidR="00B42241" w:rsidRPr="00B42241" w:rsidRDefault="00B42241" w:rsidP="0004101C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NGOẠI NGỮ VỚI BẢN NGỮ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6EA2F86" w14:textId="77777777" w:rsidR="00B42241" w:rsidRPr="00B42241" w:rsidRDefault="00B42241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42241" w:rsidRPr="00B42241" w14:paraId="15ED5551" w14:textId="77777777" w:rsidTr="00B42241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FBA7D6F" w14:textId="77777777" w:rsidR="00B42241" w:rsidRPr="00B42241" w:rsidRDefault="00B42241" w:rsidP="00E1725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TRẦN VĂN TIẾNG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06ADC9F" w14:textId="77777777" w:rsidR="00B42241" w:rsidRPr="00B42241" w:rsidRDefault="00B42241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pacing w:val="-8"/>
                <w:sz w:val="22"/>
                <w:szCs w:val="22"/>
              </w:rPr>
              <w:t>Về những từ chỉ bộ phận cơ thể người dùng theo nghĩa hoán dụ trong tiếng Hàn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E9E9CAD" w14:textId="77777777" w:rsidR="00B42241" w:rsidRPr="00B42241" w:rsidRDefault="00B42241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</w:tr>
      <w:tr w:rsidR="00B42241" w:rsidRPr="00B42241" w14:paraId="1809F7BE" w14:textId="77777777" w:rsidTr="00B42241">
        <w:trPr>
          <w:trHeight w:val="82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CEECE4E" w14:textId="77777777" w:rsidR="00B42241" w:rsidRPr="00B42241" w:rsidRDefault="00B42241" w:rsidP="00E1725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NGUYỄN NGỌC VŨ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06D63ED" w14:textId="77777777" w:rsidR="00B42241" w:rsidRPr="00B42241" w:rsidRDefault="00B42241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Hoán dụ ý niệm bộ phận cơ thể người biểu trưng cho tâm trạng, tình cảm trong thành ngữ chứa yếu tố “đầu”, “mặt”, “mắt” tiếng Anh  và tiếng Việt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F9F298D" w14:textId="77777777" w:rsidR="00B42241" w:rsidRPr="00B42241" w:rsidRDefault="00B42241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</w:tr>
      <w:tr w:rsidR="00B42241" w:rsidRPr="00B42241" w14:paraId="714913CA" w14:textId="77777777" w:rsidTr="00B42241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171FA3B" w14:textId="77777777" w:rsidR="00B42241" w:rsidRPr="00B42241" w:rsidRDefault="00B42241" w:rsidP="00E1725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PHẠM TỐ HOA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C998AD8" w14:textId="77777777" w:rsidR="00B42241" w:rsidRPr="00B42241" w:rsidRDefault="00B42241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Giới tính trong sử dụng ngôn ngữ  (qua cứ liệu tiếng Anh)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970390A" w14:textId="77777777" w:rsidR="00B42241" w:rsidRPr="00B42241" w:rsidRDefault="00B42241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</w:tr>
      <w:tr w:rsidR="00B42241" w:rsidRPr="00B42241" w14:paraId="2A4DF393" w14:textId="77777777" w:rsidTr="00B42241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B892073" w14:textId="77777777" w:rsidR="00B42241" w:rsidRPr="00B42241" w:rsidRDefault="00B42241" w:rsidP="00E1725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6AE9D30" w14:textId="77777777" w:rsidR="00B42241" w:rsidRPr="00B42241" w:rsidRDefault="00B42241" w:rsidP="0004101C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VỚI VĂN CHƯƠNG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3D12A3C" w14:textId="77777777" w:rsidR="00B42241" w:rsidRPr="00B42241" w:rsidRDefault="00B42241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42241" w:rsidRPr="00B42241" w14:paraId="3D1C7253" w14:textId="77777777" w:rsidTr="00B42241">
        <w:trPr>
          <w:trHeight w:val="564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B861596" w14:textId="77777777" w:rsidR="00B42241" w:rsidRPr="00B42241" w:rsidRDefault="00B42241" w:rsidP="00E1725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TẠ VĂN THÔNG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1F6E466" w14:textId="77777777" w:rsidR="00B42241" w:rsidRPr="00B42241" w:rsidRDefault="00B42241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pacing w:val="2"/>
                <w:sz w:val="22"/>
                <w:szCs w:val="22"/>
              </w:rPr>
              <w:t xml:space="preserve">Những giọng điệu trong hoạt cảnh “Dế Mèn-Dế Choắt” của </w:t>
            </w:r>
            <w:r w:rsidRPr="00B42241">
              <w:rPr>
                <w:rFonts w:ascii="Arial" w:hAnsi="Arial" w:cs="Arial"/>
                <w:i/>
                <w:iCs/>
                <w:color w:val="000000"/>
                <w:spacing w:val="2"/>
                <w:sz w:val="22"/>
                <w:szCs w:val="22"/>
              </w:rPr>
              <w:t>Dế mèn phiêu lưu ký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7A4ECC7" w14:textId="77777777" w:rsidR="00B42241" w:rsidRPr="00B42241" w:rsidRDefault="00B42241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</w:tr>
      <w:tr w:rsidR="00B42241" w:rsidRPr="00B42241" w14:paraId="3D1D6AA4" w14:textId="77777777" w:rsidTr="00B42241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75AA070" w14:textId="77777777" w:rsidR="00B42241" w:rsidRPr="00B42241" w:rsidRDefault="00B42241" w:rsidP="00E1725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NGUYỄN MẠNH HÀ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AC9AAB3" w14:textId="77777777" w:rsidR="00B42241" w:rsidRPr="00B42241" w:rsidRDefault="00B42241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Một nguyên tắc tự sự của Nguyễn Huy Thiệp trong truyện ngắn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5A66FD7" w14:textId="77777777" w:rsidR="00B42241" w:rsidRPr="00B42241" w:rsidRDefault="00B42241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</w:tr>
      <w:tr w:rsidR="00B42241" w:rsidRPr="00B42241" w14:paraId="17F10651" w14:textId="77777777" w:rsidTr="00B42241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C90DFC2" w14:textId="77777777" w:rsidR="00B42241" w:rsidRPr="00B42241" w:rsidRDefault="00B42241" w:rsidP="00E1725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CE4E892" w14:textId="77777777" w:rsidR="00B42241" w:rsidRPr="00B42241" w:rsidRDefault="00B42241" w:rsidP="0004101C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DIỄN ĐÀN VÀ KHUYẾN NGHỊ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4BB13BE" w14:textId="77777777" w:rsidR="00B42241" w:rsidRPr="00B42241" w:rsidRDefault="00B42241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42241" w:rsidRPr="00B42241" w14:paraId="4C69A941" w14:textId="77777777" w:rsidTr="00B42241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48BFDF0" w14:textId="77777777" w:rsidR="00B42241" w:rsidRPr="00B42241" w:rsidRDefault="00B42241" w:rsidP="00E1725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TRẦN XUÂN ĐIỆP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9998F9E" w14:textId="77777777" w:rsidR="00B42241" w:rsidRPr="00B42241" w:rsidRDefault="00B42241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Các từ “University”, “College” trong tiếng Anh và “Đại học”, “Cao đẳng” trong tiếng Việt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3277969" w14:textId="77777777" w:rsidR="00B42241" w:rsidRPr="00B42241" w:rsidRDefault="00B42241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</w:tr>
      <w:tr w:rsidR="00B42241" w:rsidRPr="00B42241" w14:paraId="700A5BB5" w14:textId="77777777" w:rsidTr="00B42241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C8F030D" w14:textId="77777777" w:rsidR="00B42241" w:rsidRPr="00B42241" w:rsidRDefault="00B42241" w:rsidP="00E1725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TRẦN THỊ MAI ĐÀO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574B46E" w14:textId="77777777" w:rsidR="00B42241" w:rsidRPr="00B42241" w:rsidRDefault="00B42241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pacing w:val="4"/>
                <w:sz w:val="22"/>
                <w:szCs w:val="22"/>
              </w:rPr>
              <w:t>Hiện tượng dùng chêm tiếng Anh trên một số tạp chí dành cho thanh thiếu niên Việt Nam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93ACE54" w14:textId="77777777" w:rsidR="00B42241" w:rsidRPr="00B42241" w:rsidRDefault="00B42241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44</w:t>
            </w:r>
          </w:p>
        </w:tc>
      </w:tr>
      <w:tr w:rsidR="00B42241" w:rsidRPr="00B42241" w14:paraId="0B3C8A33" w14:textId="77777777" w:rsidTr="00B42241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86D1DDF" w14:textId="77777777" w:rsidR="00B42241" w:rsidRPr="00B42241" w:rsidRDefault="00B42241" w:rsidP="00E1725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THẾ ANH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D1FDC3C" w14:textId="77777777" w:rsidR="00B42241" w:rsidRPr="00B42241" w:rsidRDefault="00B42241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 xml:space="preserve">Chuyện vui xung quanh chuyện chữ nghĩa </w:t>
            </w:r>
            <w:r w:rsidRPr="00B42241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Truyện Kiều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A50DD09" w14:textId="77777777" w:rsidR="00B42241" w:rsidRPr="00B42241" w:rsidRDefault="00B42241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color w:val="000000"/>
                <w:sz w:val="22"/>
                <w:szCs w:val="22"/>
              </w:rPr>
              <w:t>47</w:t>
            </w:r>
          </w:p>
        </w:tc>
      </w:tr>
      <w:tr w:rsidR="00B42241" w:rsidRPr="00B42241" w14:paraId="358F5F35" w14:textId="77777777" w:rsidTr="00B42241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E779B" w14:textId="77777777" w:rsidR="00B42241" w:rsidRPr="00B42241" w:rsidRDefault="00B42241" w:rsidP="00E1725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F4E2C" w14:textId="77777777" w:rsidR="00B42241" w:rsidRPr="00B42241" w:rsidRDefault="00B42241" w:rsidP="0004101C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4224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TIN TỨC HOẠT ĐỘNG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6D828" w14:textId="77777777" w:rsidR="00B42241" w:rsidRPr="00B42241" w:rsidRDefault="00B42241" w:rsidP="0004101C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BFD3D56" w14:textId="6D1ED50C" w:rsidR="00B42241" w:rsidRPr="0004101C" w:rsidRDefault="00B42241" w:rsidP="0004101C">
      <w:pPr>
        <w:spacing w:line="312" w:lineRule="auto"/>
        <w:rPr>
          <w:rFonts w:ascii="Arial" w:hAnsi="Arial" w:cs="Arial"/>
          <w:sz w:val="22"/>
          <w:szCs w:val="22"/>
        </w:rPr>
      </w:pPr>
    </w:p>
    <w:p w14:paraId="52E01416" w14:textId="77777777" w:rsidR="00B42241" w:rsidRPr="0004101C" w:rsidRDefault="00B42241" w:rsidP="0004101C">
      <w:pPr>
        <w:spacing w:line="312" w:lineRule="auto"/>
        <w:rPr>
          <w:rFonts w:ascii="Arial" w:hAnsi="Arial" w:cs="Arial"/>
          <w:sz w:val="22"/>
          <w:szCs w:val="22"/>
        </w:rPr>
      </w:pPr>
      <w:r w:rsidRPr="0004101C">
        <w:rPr>
          <w:rFonts w:ascii="Arial" w:hAnsi="Arial" w:cs="Arial"/>
          <w:sz w:val="22"/>
          <w:szCs w:val="22"/>
        </w:rPr>
        <w:br w:type="page"/>
      </w:r>
    </w:p>
    <w:p w14:paraId="796F6B07" w14:textId="77777777" w:rsidR="00B42241" w:rsidRPr="0004101C" w:rsidRDefault="00B42241" w:rsidP="0004101C">
      <w:pPr>
        <w:tabs>
          <w:tab w:val="left" w:pos="3077"/>
          <w:tab w:val="center" w:pos="4513"/>
        </w:tabs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04101C">
        <w:rPr>
          <w:rFonts w:ascii="Arial" w:hAnsi="Arial" w:cs="Arial"/>
          <w:b/>
          <w:sz w:val="22"/>
          <w:szCs w:val="22"/>
        </w:rPr>
        <w:lastRenderedPageBreak/>
        <w:t>NGÔN NGỮ &amp; ĐỜI SỐNG</w:t>
      </w:r>
    </w:p>
    <w:p w14:paraId="4269DFFB" w14:textId="77777777" w:rsidR="00B42241" w:rsidRPr="0004101C" w:rsidRDefault="00B42241" w:rsidP="0004101C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04101C">
        <w:rPr>
          <w:rFonts w:ascii="Arial" w:hAnsi="Arial" w:cs="Arial"/>
          <w:sz w:val="22"/>
          <w:szCs w:val="22"/>
        </w:rPr>
        <w:t>Số 11 (169) - 2009</w:t>
      </w:r>
    </w:p>
    <w:p w14:paraId="7F86B01A" w14:textId="7B98B26D" w:rsidR="00B42241" w:rsidRPr="0004101C" w:rsidRDefault="00B42241" w:rsidP="0004101C">
      <w:pPr>
        <w:spacing w:line="312" w:lineRule="auto"/>
        <w:rPr>
          <w:rFonts w:ascii="Arial" w:hAnsi="Arial" w:cs="Arial"/>
          <w:sz w:val="22"/>
          <w:szCs w:val="22"/>
        </w:rPr>
      </w:pPr>
    </w:p>
    <w:tbl>
      <w:tblPr>
        <w:tblW w:w="9720" w:type="dxa"/>
        <w:tblLook w:val="04A0" w:firstRow="1" w:lastRow="0" w:firstColumn="1" w:lastColumn="0" w:noHBand="0" w:noVBand="1"/>
      </w:tblPr>
      <w:tblGrid>
        <w:gridCol w:w="3040"/>
        <w:gridCol w:w="6000"/>
        <w:gridCol w:w="680"/>
      </w:tblGrid>
      <w:tr w:rsidR="0004101C" w:rsidRPr="0004101C" w14:paraId="7EF2D6A4" w14:textId="77777777" w:rsidTr="0004101C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2009EB6" w14:textId="77777777" w:rsidR="0004101C" w:rsidRPr="0004101C" w:rsidRDefault="0004101C" w:rsidP="00E1725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01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CD58A86" w14:textId="77777777" w:rsidR="0004101C" w:rsidRPr="0004101C" w:rsidRDefault="0004101C" w:rsidP="0004101C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4101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HỌC VÀ VIỆT NGỮ HỌC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73031CA" w14:textId="77777777" w:rsidR="0004101C" w:rsidRPr="0004101C" w:rsidRDefault="0004101C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01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4101C" w:rsidRPr="0004101C" w14:paraId="64ECA1BE" w14:textId="77777777" w:rsidTr="0004101C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5213DA0" w14:textId="77777777" w:rsidR="0004101C" w:rsidRPr="0004101C" w:rsidRDefault="0004101C" w:rsidP="00E1725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01C">
              <w:rPr>
                <w:rFonts w:ascii="Arial" w:hAnsi="Arial" w:cs="Arial"/>
                <w:color w:val="000000"/>
                <w:sz w:val="22"/>
                <w:szCs w:val="22"/>
              </w:rPr>
              <w:t>SONGGOT PAANCHIANGWONG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745FA45" w14:textId="77777777" w:rsidR="0004101C" w:rsidRPr="0004101C" w:rsidRDefault="0004101C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01C">
              <w:rPr>
                <w:rFonts w:ascii="Arial" w:hAnsi="Arial" w:cs="Arial"/>
                <w:color w:val="000000"/>
                <w:sz w:val="22"/>
                <w:szCs w:val="22"/>
              </w:rPr>
              <w:t>Phạm vi giao tiếp bằng tiếng Việt của Việt kiều ở tỉnh Uđonthani (Thái Lan)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29EE60F" w14:textId="77777777" w:rsidR="0004101C" w:rsidRPr="0004101C" w:rsidRDefault="0004101C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01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04101C" w:rsidRPr="0004101C" w14:paraId="509966CE" w14:textId="77777777" w:rsidTr="0004101C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505DD1F" w14:textId="77777777" w:rsidR="0004101C" w:rsidRPr="0004101C" w:rsidRDefault="0004101C" w:rsidP="00E1725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01C">
              <w:rPr>
                <w:rFonts w:ascii="Arial" w:hAnsi="Arial" w:cs="Arial"/>
                <w:color w:val="000000"/>
                <w:sz w:val="22"/>
                <w:szCs w:val="22"/>
              </w:rPr>
              <w:t>NGUYỄN THỊ THANH NGÂN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D00EC11" w14:textId="77777777" w:rsidR="0004101C" w:rsidRPr="0004101C" w:rsidRDefault="0004101C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01C">
              <w:rPr>
                <w:rFonts w:ascii="Arial" w:hAnsi="Arial" w:cs="Arial"/>
                <w:color w:val="000000"/>
                <w:sz w:val="22"/>
                <w:szCs w:val="22"/>
              </w:rPr>
              <w:t>Bàn thêm về thuật ngữ “động từ ngôn hành”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76D210B" w14:textId="77777777" w:rsidR="0004101C" w:rsidRPr="0004101C" w:rsidRDefault="0004101C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01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04101C" w:rsidRPr="0004101C" w14:paraId="27E5FCED" w14:textId="77777777" w:rsidTr="0004101C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809D570" w14:textId="77777777" w:rsidR="0004101C" w:rsidRPr="0004101C" w:rsidRDefault="0004101C" w:rsidP="00E1725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01C">
              <w:rPr>
                <w:rFonts w:ascii="Arial" w:hAnsi="Arial" w:cs="Arial"/>
                <w:color w:val="000000"/>
                <w:sz w:val="22"/>
                <w:szCs w:val="22"/>
              </w:rPr>
              <w:t>VŨ NGỌC HOA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C4DF30B" w14:textId="77777777" w:rsidR="0004101C" w:rsidRPr="0004101C" w:rsidRDefault="0004101C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01C">
              <w:rPr>
                <w:rFonts w:ascii="Arial" w:hAnsi="Arial" w:cs="Arial"/>
                <w:color w:val="000000"/>
                <w:sz w:val="22"/>
                <w:szCs w:val="22"/>
              </w:rPr>
              <w:t>Đặc trưng hành vi ngôn ngữ cầu khiến trong văn bản quy phạm pháp luật tiếng Việt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571C02A" w14:textId="77777777" w:rsidR="0004101C" w:rsidRPr="0004101C" w:rsidRDefault="0004101C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01C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</w:tr>
      <w:tr w:rsidR="0004101C" w:rsidRPr="0004101C" w14:paraId="78E93EA6" w14:textId="77777777" w:rsidTr="0004101C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D24D8B4" w14:textId="77777777" w:rsidR="0004101C" w:rsidRPr="0004101C" w:rsidRDefault="0004101C" w:rsidP="00E1725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01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99A4B9B" w14:textId="77777777" w:rsidR="0004101C" w:rsidRPr="0004101C" w:rsidRDefault="0004101C" w:rsidP="0004101C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4101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NGOẠI NGỮ VỚI BẢN NGỮ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F534776" w14:textId="77777777" w:rsidR="0004101C" w:rsidRPr="0004101C" w:rsidRDefault="0004101C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01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4101C" w:rsidRPr="0004101C" w14:paraId="28597BAC" w14:textId="77777777" w:rsidTr="0004101C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7155CC5" w14:textId="77777777" w:rsidR="0004101C" w:rsidRPr="0004101C" w:rsidRDefault="0004101C" w:rsidP="00E1725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01C">
              <w:rPr>
                <w:rFonts w:ascii="Arial" w:hAnsi="Arial" w:cs="Arial"/>
                <w:color w:val="000000"/>
                <w:sz w:val="22"/>
                <w:szCs w:val="22"/>
              </w:rPr>
              <w:t>NGUYỄN THỊ VÂN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994ABC8" w14:textId="77777777" w:rsidR="0004101C" w:rsidRPr="0004101C" w:rsidRDefault="0004101C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01C">
              <w:rPr>
                <w:rFonts w:ascii="Arial" w:hAnsi="Arial" w:cs="Arial"/>
                <w:color w:val="000000"/>
                <w:sz w:val="22"/>
                <w:szCs w:val="22"/>
              </w:rPr>
              <w:t>Tiếng Anh ở Malaysia và mối quan hệ với ngôn ngữ quốc gia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78F1D07" w14:textId="77777777" w:rsidR="0004101C" w:rsidRPr="0004101C" w:rsidRDefault="0004101C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01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</w:tr>
      <w:tr w:rsidR="0004101C" w:rsidRPr="0004101C" w14:paraId="1972A439" w14:textId="77777777" w:rsidTr="0004101C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BEA3F11" w14:textId="77777777" w:rsidR="0004101C" w:rsidRPr="0004101C" w:rsidRDefault="0004101C" w:rsidP="00E1725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01C">
              <w:rPr>
                <w:rFonts w:ascii="Arial" w:hAnsi="Arial" w:cs="Arial"/>
                <w:color w:val="000000"/>
                <w:sz w:val="22"/>
                <w:szCs w:val="22"/>
              </w:rPr>
              <w:t>ĐỖ KIM PHƯƠNG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48230E4" w14:textId="77777777" w:rsidR="0004101C" w:rsidRPr="0004101C" w:rsidRDefault="0004101C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01C">
              <w:rPr>
                <w:rFonts w:ascii="Arial" w:hAnsi="Arial" w:cs="Arial"/>
                <w:color w:val="000000"/>
                <w:sz w:val="22"/>
                <w:szCs w:val="22"/>
              </w:rPr>
              <w:t>Một số vấn đề ngữ pháp trong các tài liệu chuyên ngành viết bằng tiếng Anh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19A59C6" w14:textId="77777777" w:rsidR="0004101C" w:rsidRPr="0004101C" w:rsidRDefault="0004101C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01C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</w:tr>
      <w:tr w:rsidR="0004101C" w:rsidRPr="0004101C" w14:paraId="1613A60E" w14:textId="77777777" w:rsidTr="0004101C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E12E763" w14:textId="77777777" w:rsidR="0004101C" w:rsidRPr="0004101C" w:rsidRDefault="0004101C" w:rsidP="00E1725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01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643ADA7" w14:textId="77777777" w:rsidR="0004101C" w:rsidRPr="0004101C" w:rsidRDefault="0004101C" w:rsidP="0004101C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4101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VÀ VĂN HOÁ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D699205" w14:textId="77777777" w:rsidR="0004101C" w:rsidRPr="0004101C" w:rsidRDefault="0004101C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01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4101C" w:rsidRPr="0004101C" w14:paraId="6A506EA9" w14:textId="77777777" w:rsidTr="0004101C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AD63191" w14:textId="77777777" w:rsidR="0004101C" w:rsidRPr="0004101C" w:rsidRDefault="0004101C" w:rsidP="00E1725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01C">
              <w:rPr>
                <w:rFonts w:ascii="Arial" w:hAnsi="Arial" w:cs="Arial"/>
                <w:color w:val="000000"/>
                <w:sz w:val="22"/>
                <w:szCs w:val="22"/>
              </w:rPr>
              <w:t>NGUYỄN THỊ HIỀN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6385048" w14:textId="77777777" w:rsidR="0004101C" w:rsidRPr="0004101C" w:rsidRDefault="0004101C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01C">
              <w:rPr>
                <w:rFonts w:ascii="Arial" w:hAnsi="Arial" w:cs="Arial"/>
                <w:color w:val="000000"/>
                <w:sz w:val="22"/>
                <w:szCs w:val="22"/>
              </w:rPr>
              <w:t>Ý nghĩa biểu trưng của con số “ba” trong kho tàng thành ngữ tiếng Việt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96CB45F" w14:textId="77777777" w:rsidR="0004101C" w:rsidRPr="0004101C" w:rsidRDefault="0004101C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01C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</w:tr>
      <w:tr w:rsidR="0004101C" w:rsidRPr="0004101C" w14:paraId="2B7F2A9D" w14:textId="77777777" w:rsidTr="0004101C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AB2348B" w14:textId="77777777" w:rsidR="0004101C" w:rsidRPr="0004101C" w:rsidRDefault="0004101C" w:rsidP="00E1725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01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1968899" w14:textId="77777777" w:rsidR="0004101C" w:rsidRPr="0004101C" w:rsidRDefault="0004101C" w:rsidP="0004101C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4101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NGÔN NGỮ VỚI VĂN CHƯƠNG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7030FBA" w14:textId="77777777" w:rsidR="0004101C" w:rsidRPr="0004101C" w:rsidRDefault="0004101C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01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4101C" w:rsidRPr="0004101C" w14:paraId="48919E90" w14:textId="77777777" w:rsidTr="0004101C">
        <w:trPr>
          <w:trHeight w:val="552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8928CEC" w14:textId="77777777" w:rsidR="0004101C" w:rsidRPr="0004101C" w:rsidRDefault="0004101C" w:rsidP="00E1725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01C">
              <w:rPr>
                <w:rFonts w:ascii="Arial" w:hAnsi="Arial" w:cs="Arial"/>
                <w:color w:val="000000"/>
                <w:sz w:val="22"/>
                <w:szCs w:val="22"/>
              </w:rPr>
              <w:t>HỒ VĂN HẢI – VŨ HOÀNG CÚC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93502F1" w14:textId="77777777" w:rsidR="0004101C" w:rsidRPr="0004101C" w:rsidRDefault="0004101C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01C">
              <w:rPr>
                <w:rFonts w:ascii="Arial" w:hAnsi="Arial" w:cs="Arial"/>
                <w:color w:val="000000"/>
                <w:sz w:val="22"/>
                <w:szCs w:val="22"/>
              </w:rPr>
              <w:t>Tiếp cận bài thơ Đợi từ điểm nhìn mô hình nghệ thuật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1BE9CC9" w14:textId="77777777" w:rsidR="0004101C" w:rsidRPr="0004101C" w:rsidRDefault="0004101C" w:rsidP="0004101C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01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4101C" w:rsidRPr="0004101C" w14:paraId="7549BF4F" w14:textId="77777777" w:rsidTr="0004101C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57CE876" w14:textId="77777777" w:rsidR="0004101C" w:rsidRPr="0004101C" w:rsidRDefault="0004101C" w:rsidP="00E1725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01C">
              <w:rPr>
                <w:rFonts w:ascii="Arial" w:hAnsi="Arial" w:cs="Arial"/>
                <w:color w:val="000000"/>
                <w:sz w:val="22"/>
                <w:szCs w:val="22"/>
              </w:rPr>
              <w:t>LÊ THỊ HUỆ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3EEAACA" w14:textId="77777777" w:rsidR="0004101C" w:rsidRPr="0004101C" w:rsidRDefault="0004101C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01C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“</w:t>
            </w:r>
            <w:r w:rsidRPr="0004101C">
              <w:rPr>
                <w:rFonts w:ascii="Arial" w:hAnsi="Arial" w:cs="Arial"/>
                <w:i/>
                <w:iCs/>
                <w:color w:val="000000"/>
                <w:spacing w:val="-4"/>
                <w:sz w:val="22"/>
                <w:szCs w:val="22"/>
              </w:rPr>
              <w:t>Nói với con</w:t>
            </w:r>
            <w:r w:rsidRPr="0004101C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” và ngôn ngữ thơ Y Phương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61B02DE" w14:textId="77777777" w:rsidR="0004101C" w:rsidRPr="0004101C" w:rsidRDefault="0004101C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01C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</w:tr>
      <w:tr w:rsidR="0004101C" w:rsidRPr="0004101C" w14:paraId="474A7F8C" w14:textId="77777777" w:rsidTr="0004101C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93D308A" w14:textId="77777777" w:rsidR="0004101C" w:rsidRPr="0004101C" w:rsidRDefault="0004101C" w:rsidP="00E1725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01C">
              <w:rPr>
                <w:rFonts w:ascii="Arial" w:hAnsi="Arial" w:cs="Arial"/>
                <w:color w:val="000000"/>
                <w:sz w:val="22"/>
                <w:szCs w:val="22"/>
              </w:rPr>
              <w:t>TRẦM THANH TUẤN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B7BD4E8" w14:textId="77777777" w:rsidR="0004101C" w:rsidRPr="0004101C" w:rsidRDefault="0004101C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01C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Cấu trúc đối trong </w:t>
            </w:r>
            <w:r w:rsidRPr="0004101C">
              <w:rPr>
                <w:rFonts w:ascii="Arial" w:hAnsi="Arial" w:cs="Arial"/>
                <w:i/>
                <w:iCs/>
                <w:color w:val="000000"/>
                <w:spacing w:val="-2"/>
                <w:sz w:val="22"/>
                <w:szCs w:val="22"/>
              </w:rPr>
              <w:t>Hồi hương ngẫu thư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8A399A7" w14:textId="77777777" w:rsidR="0004101C" w:rsidRPr="0004101C" w:rsidRDefault="0004101C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01C">
              <w:rPr>
                <w:rFonts w:ascii="Arial" w:hAnsi="Arial" w:cs="Arial"/>
                <w:color w:val="000000"/>
                <w:sz w:val="22"/>
                <w:szCs w:val="22"/>
              </w:rPr>
              <w:t>37</w:t>
            </w:r>
          </w:p>
        </w:tc>
      </w:tr>
      <w:tr w:rsidR="0004101C" w:rsidRPr="0004101C" w14:paraId="62D64746" w14:textId="77777777" w:rsidTr="0004101C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00BFC92" w14:textId="77777777" w:rsidR="0004101C" w:rsidRPr="0004101C" w:rsidRDefault="0004101C" w:rsidP="00E1725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01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6E5374B" w14:textId="77777777" w:rsidR="0004101C" w:rsidRPr="0004101C" w:rsidRDefault="0004101C" w:rsidP="0004101C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4101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DIỄN ĐÀN VÀ KHUYẾN NGHỊ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2871250" w14:textId="77777777" w:rsidR="0004101C" w:rsidRPr="0004101C" w:rsidRDefault="0004101C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01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4101C" w:rsidRPr="0004101C" w14:paraId="6FD6A417" w14:textId="77777777" w:rsidTr="0004101C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1793BD2" w14:textId="77777777" w:rsidR="0004101C" w:rsidRPr="0004101C" w:rsidRDefault="0004101C" w:rsidP="00E1725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01C">
              <w:rPr>
                <w:rFonts w:ascii="Arial" w:hAnsi="Arial" w:cs="Arial"/>
                <w:color w:val="000000"/>
                <w:sz w:val="22"/>
                <w:szCs w:val="22"/>
              </w:rPr>
              <w:t>THANH HÀ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2F8B6A4" w14:textId="77777777" w:rsidR="0004101C" w:rsidRPr="0004101C" w:rsidRDefault="0004101C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01C">
              <w:rPr>
                <w:rFonts w:ascii="Arial" w:hAnsi="Arial" w:cs="Arial"/>
                <w:color w:val="000000"/>
                <w:spacing w:val="4"/>
                <w:sz w:val="22"/>
                <w:szCs w:val="22"/>
              </w:rPr>
              <w:t>Tản mạn về phiên âm tên riêng nước ngoài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A8372C5" w14:textId="77777777" w:rsidR="0004101C" w:rsidRPr="0004101C" w:rsidRDefault="0004101C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01C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</w:tr>
      <w:tr w:rsidR="0004101C" w:rsidRPr="0004101C" w14:paraId="15D49EFF" w14:textId="77777777" w:rsidTr="0004101C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861ECDC" w14:textId="77777777" w:rsidR="0004101C" w:rsidRPr="0004101C" w:rsidRDefault="0004101C" w:rsidP="00E1725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01C">
              <w:rPr>
                <w:rFonts w:ascii="Arial" w:hAnsi="Arial" w:cs="Arial"/>
                <w:color w:val="000000"/>
                <w:sz w:val="22"/>
                <w:szCs w:val="22"/>
              </w:rPr>
              <w:t>DƯƠNG VĂN KHOA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FC879FA" w14:textId="77777777" w:rsidR="0004101C" w:rsidRPr="0004101C" w:rsidRDefault="0004101C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01C">
              <w:rPr>
                <w:rFonts w:ascii="Arial" w:hAnsi="Arial" w:cs="Arial"/>
                <w:color w:val="000000"/>
                <w:sz w:val="22"/>
                <w:szCs w:val="22"/>
              </w:rPr>
              <w:t>Về bài viết “</w:t>
            </w:r>
            <w:r w:rsidRPr="0004101C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Thử tìm một phương pháp luận...hiện nay</w:t>
            </w:r>
            <w:r w:rsidRPr="0004101C">
              <w:rPr>
                <w:rFonts w:ascii="Arial" w:hAnsi="Arial" w:cs="Arial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8FC65A7" w14:textId="77777777" w:rsidR="0004101C" w:rsidRPr="0004101C" w:rsidRDefault="0004101C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01C">
              <w:rPr>
                <w:rFonts w:ascii="Arial" w:hAnsi="Arial" w:cs="Arial"/>
                <w:color w:val="000000"/>
                <w:sz w:val="22"/>
                <w:szCs w:val="22"/>
              </w:rPr>
              <w:t>44</w:t>
            </w:r>
          </w:p>
        </w:tc>
      </w:tr>
      <w:tr w:rsidR="0004101C" w:rsidRPr="0004101C" w14:paraId="43C1D640" w14:textId="77777777" w:rsidTr="0004101C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8E4629F" w14:textId="77777777" w:rsidR="0004101C" w:rsidRPr="0004101C" w:rsidRDefault="0004101C" w:rsidP="00E1725D">
            <w:pPr>
              <w:spacing w:line="31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01C">
              <w:rPr>
                <w:rFonts w:ascii="Arial" w:hAnsi="Arial" w:cs="Arial"/>
                <w:color w:val="000000"/>
                <w:sz w:val="22"/>
                <w:szCs w:val="22"/>
              </w:rPr>
              <w:t>LÊ BÁ MIÊN</w:t>
            </w:r>
          </w:p>
        </w:tc>
        <w:tc>
          <w:tcPr>
            <w:tcW w:w="6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CA83A44" w14:textId="77777777" w:rsidR="0004101C" w:rsidRPr="0004101C" w:rsidRDefault="0004101C" w:rsidP="0004101C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01C">
              <w:rPr>
                <w:rFonts w:ascii="Arial" w:hAnsi="Arial" w:cs="Arial"/>
                <w:color w:val="000000"/>
                <w:sz w:val="22"/>
                <w:szCs w:val="22"/>
              </w:rPr>
              <w:t>“Đâu vào đấy” hay “Đâu vẫn đấy”?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CD007A3" w14:textId="77777777" w:rsidR="0004101C" w:rsidRPr="0004101C" w:rsidRDefault="0004101C" w:rsidP="0004101C">
            <w:pPr>
              <w:spacing w:line="312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01C">
              <w:rPr>
                <w:rFonts w:ascii="Arial" w:hAnsi="Arial" w:cs="Arial"/>
                <w:color w:val="000000"/>
                <w:sz w:val="22"/>
                <w:szCs w:val="22"/>
              </w:rPr>
              <w:t>46</w:t>
            </w:r>
          </w:p>
        </w:tc>
      </w:tr>
    </w:tbl>
    <w:p w14:paraId="2C01E9D9" w14:textId="77777777" w:rsidR="00B42241" w:rsidRPr="0004101C" w:rsidRDefault="00B42241" w:rsidP="0004101C">
      <w:pPr>
        <w:spacing w:line="312" w:lineRule="auto"/>
        <w:rPr>
          <w:rFonts w:ascii="Arial" w:hAnsi="Arial" w:cs="Arial"/>
          <w:sz w:val="22"/>
          <w:szCs w:val="22"/>
        </w:rPr>
      </w:pPr>
    </w:p>
    <w:sectPr w:rsidR="00B42241" w:rsidRPr="0004101C" w:rsidSect="005A4BF4">
      <w:pgSz w:w="11906" w:h="16838" w:code="9"/>
      <w:pgMar w:top="1152" w:right="864" w:bottom="864" w:left="1440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F0DD4" w14:textId="77777777" w:rsidR="009202D0" w:rsidRDefault="009202D0" w:rsidP="00A005D0">
      <w:r>
        <w:separator/>
      </w:r>
    </w:p>
  </w:endnote>
  <w:endnote w:type="continuationSeparator" w:id="0">
    <w:p w14:paraId="03708BF1" w14:textId="77777777" w:rsidR="009202D0" w:rsidRDefault="009202D0" w:rsidP="00A0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71AC2" w14:textId="77777777" w:rsidR="009202D0" w:rsidRDefault="009202D0" w:rsidP="00A005D0">
      <w:r>
        <w:separator/>
      </w:r>
    </w:p>
  </w:footnote>
  <w:footnote w:type="continuationSeparator" w:id="0">
    <w:p w14:paraId="25BDF6F6" w14:textId="77777777" w:rsidR="009202D0" w:rsidRDefault="009202D0" w:rsidP="00A00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8B2"/>
    <w:rsid w:val="0004101C"/>
    <w:rsid w:val="001144FF"/>
    <w:rsid w:val="00246378"/>
    <w:rsid w:val="002C0F70"/>
    <w:rsid w:val="003252C8"/>
    <w:rsid w:val="003E76F0"/>
    <w:rsid w:val="00400ED3"/>
    <w:rsid w:val="00453592"/>
    <w:rsid w:val="004B6DE4"/>
    <w:rsid w:val="004F7D4C"/>
    <w:rsid w:val="00510AF3"/>
    <w:rsid w:val="00585BFA"/>
    <w:rsid w:val="005A08B2"/>
    <w:rsid w:val="005A4BF4"/>
    <w:rsid w:val="005D38A3"/>
    <w:rsid w:val="00792DC5"/>
    <w:rsid w:val="007F7931"/>
    <w:rsid w:val="00830F1C"/>
    <w:rsid w:val="009202D0"/>
    <w:rsid w:val="009C5DC5"/>
    <w:rsid w:val="009C683F"/>
    <w:rsid w:val="00A005D0"/>
    <w:rsid w:val="00A60E75"/>
    <w:rsid w:val="00AB4805"/>
    <w:rsid w:val="00B42241"/>
    <w:rsid w:val="00BC4D9E"/>
    <w:rsid w:val="00BC695A"/>
    <w:rsid w:val="00DF6F19"/>
    <w:rsid w:val="00E1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A7831"/>
  <w15:chartTrackingRefBased/>
  <w15:docId w15:val="{ACFAFD7E-547D-46A8-B807-C08F7904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BF4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uiPriority w:val="99"/>
    <w:unhideWhenUsed/>
    <w:rsid w:val="005D38A3"/>
    <w:pPr>
      <w:spacing w:line="360" w:lineRule="auto"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paragraph" w:styleId="TOC1">
    <w:name w:val="toc 1"/>
    <w:basedOn w:val="Normal"/>
    <w:next w:val="Normal"/>
    <w:autoRedefine/>
    <w:uiPriority w:val="39"/>
    <w:unhideWhenUsed/>
    <w:rsid w:val="001144FF"/>
    <w:pPr>
      <w:tabs>
        <w:tab w:val="right" w:leader="dot" w:pos="9350"/>
      </w:tabs>
      <w:spacing w:after="100" w:line="276" w:lineRule="auto"/>
    </w:pPr>
    <w:rPr>
      <w:rFonts w:ascii="Times New Roman" w:eastAsiaTheme="minorHAnsi" w:hAnsi="Times New Roman" w:cstheme="minorBidi"/>
      <w:kern w:val="2"/>
      <w:sz w:val="22"/>
      <w:szCs w:val="22"/>
      <w14:ligatures w14:val="standardContextual"/>
    </w:rPr>
  </w:style>
  <w:style w:type="paragraph" w:styleId="TOC2">
    <w:name w:val="toc 2"/>
    <w:basedOn w:val="Normal"/>
    <w:next w:val="Normal"/>
    <w:autoRedefine/>
    <w:uiPriority w:val="39"/>
    <w:unhideWhenUsed/>
    <w:rsid w:val="001144FF"/>
    <w:pPr>
      <w:tabs>
        <w:tab w:val="right" w:leader="dot" w:pos="9350"/>
      </w:tabs>
      <w:spacing w:after="100" w:line="276" w:lineRule="auto"/>
      <w:ind w:left="220"/>
    </w:pPr>
    <w:rPr>
      <w:rFonts w:ascii="Times New Roman" w:eastAsiaTheme="minorHAnsi" w:hAnsi="Times New Roman" w:cstheme="minorBidi"/>
      <w:kern w:val="2"/>
      <w:sz w:val="22"/>
      <w:szCs w:val="22"/>
      <w14:ligatures w14:val="standardContextual"/>
    </w:rPr>
  </w:style>
  <w:style w:type="table" w:styleId="TableGrid">
    <w:name w:val="Table Grid"/>
    <w:basedOn w:val="TableNormal"/>
    <w:uiPriority w:val="39"/>
    <w:rsid w:val="005A0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05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A005D0"/>
  </w:style>
  <w:style w:type="paragraph" w:styleId="Footer">
    <w:name w:val="footer"/>
    <w:basedOn w:val="Normal"/>
    <w:link w:val="FooterChar"/>
    <w:uiPriority w:val="99"/>
    <w:unhideWhenUsed/>
    <w:rsid w:val="00A005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A00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10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Thong. Nguyen Trung - CTS ENT</dc:creator>
  <cp:keywords/>
  <dc:description/>
  <cp:lastModifiedBy>Thong. Nguyen Trung - CTS ENT</cp:lastModifiedBy>
  <cp:revision>4</cp:revision>
  <cp:lastPrinted>2023-03-28T07:28:00Z</cp:lastPrinted>
  <dcterms:created xsi:type="dcterms:W3CDTF">2023-03-24T07:49:00Z</dcterms:created>
  <dcterms:modified xsi:type="dcterms:W3CDTF">2023-03-28T09:04:00Z</dcterms:modified>
</cp:coreProperties>
</file>