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3889" w14:textId="77777777" w:rsidR="00B26CD3" w:rsidRPr="00C3618B" w:rsidRDefault="00B26CD3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t>NGÔN NGỮ &amp; ĐỜI SỐNG</w:t>
      </w:r>
    </w:p>
    <w:p w14:paraId="3658B9C2" w14:textId="77777777" w:rsidR="00B26CD3" w:rsidRPr="00C3618B" w:rsidRDefault="00B26CD3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1(255)-2017</w:t>
      </w:r>
    </w:p>
    <w:p w14:paraId="1078EB01" w14:textId="09175C0E" w:rsidR="00847968" w:rsidRPr="00C3618B" w:rsidRDefault="00847968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B26CD3" w:rsidRPr="00B26CD3" w14:paraId="27C13E60" w14:textId="77777777" w:rsidTr="00B26CD3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AC085C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C99022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HỘI THẢO "</w:t>
            </w:r>
            <w:r w:rsidRPr="00B26CD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GIỮ GÌN SỰ TRONG SÁNG CỦA TIẾNG VIỆT TRÊN CÁC PHƯƠNG TIỆN THÔNG TIN ĐẠI CHÚNG</w:t>
            </w: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AB329B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6CD3" w:rsidRPr="00B26CD3" w14:paraId="50BBDBD4" w14:textId="77777777" w:rsidTr="00B26CD3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82A917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ĐINH THẾ HUYNH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9DA462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Các cơ quan báo chí và nhà báo gương mẫu với sự nghiệp quan trọng, vẻ vang:  chăm lo, giữ gìn sự  trong sáng  của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B812F4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26CD3" w:rsidRPr="00B26CD3" w14:paraId="794F9BB7" w14:textId="77777777" w:rsidTr="00B26CD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ED2EE7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VŨ ĐỨC ĐAM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2D3A6C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Cần quan tâm và có hành động thiết thực  hơn nữa đối với việc giữ gìn sự trong sáng của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27074B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B26CD3" w:rsidRPr="00B26CD3" w14:paraId="4D30440E" w14:textId="77777777" w:rsidTr="00B26CD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15A2A7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THẾ KỶ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0DE585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Ngôn ngữ trên các phương tiện thông tin  đại chúng: những vấn đề đặt ra cho hôm nay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2AD4BD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B26CD3" w:rsidRPr="00B26CD3" w14:paraId="1A2AFA82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AE6B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VĂN HIỆP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16D7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Giữ gìn sự trong sáng của tiếng Việt trên các phương tiện truyền thông đại chúng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F305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B26CD3" w:rsidRPr="00B26CD3" w14:paraId="55814DE6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DD91215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97AD10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On preserving the purity of the Vietnamese language in the mass media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4D6F4FC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68F60424" w14:textId="77777777" w:rsidTr="00B26CD3">
        <w:trPr>
          <w:trHeight w:val="564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5C964F0A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VĂN KHANG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0D630E59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 xml:space="preserve">Những vấn đề về </w:t>
            </w: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Giữ gìn sự trong sáng của tiếng Việt</w:t>
            </w: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 xml:space="preserve"> trên các phương tiện truyền thông hiện nay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2C2A2C66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B26CD3" w:rsidRPr="00B26CD3" w14:paraId="608553EC" w14:textId="77777777" w:rsidTr="00B26CD3">
        <w:trPr>
          <w:trHeight w:val="576"/>
        </w:trPr>
        <w:tc>
          <w:tcPr>
            <w:tcW w:w="304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109D708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8B34B6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eastAsia="zh-CN"/>
              </w:rPr>
              <w:t>Issues of preserving Vietnamese language’s purity in current mass media</w:t>
            </w:r>
          </w:p>
        </w:tc>
        <w:tc>
          <w:tcPr>
            <w:tcW w:w="68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471E5AF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19F5F49F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5F16D68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TRẦN MINH HÙNG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2578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Việc xử lí tên riêng nước ngoài trên một số báo mạng điện tử tiếng Việt hiện nay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4D3BA4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B26CD3" w:rsidRPr="00B26CD3" w14:paraId="658C0B3D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BB63CC6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463691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Some problems of writing foreign proper names on some Vietnamese e-newspaper on today</w:t>
            </w:r>
          </w:p>
        </w:tc>
        <w:tc>
          <w:tcPr>
            <w:tcW w:w="68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5A8532F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070D9C6B" w14:textId="77777777" w:rsidTr="00B26CD3">
        <w:trPr>
          <w:trHeight w:val="276"/>
        </w:trPr>
        <w:tc>
          <w:tcPr>
            <w:tcW w:w="304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489802D8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0AB1F097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67677558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6CD3" w:rsidRPr="00B26CD3" w14:paraId="14419E69" w14:textId="77777777" w:rsidTr="00B26CD3">
        <w:trPr>
          <w:trHeight w:val="852"/>
        </w:trPr>
        <w:tc>
          <w:tcPr>
            <w:tcW w:w="304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367A7B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ĐỖ THỊ THU HƯƠNG</w:t>
            </w: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0590B5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Quan hệ đồng nghĩa-trái nghĩa trong hệ thống thành ngữ tiếng Việt</w:t>
            </w: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Synonymy and antonymy relations in Vietnamese idioms system</w:t>
            </w:r>
          </w:p>
        </w:tc>
        <w:tc>
          <w:tcPr>
            <w:tcW w:w="68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8D494B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B26CD3" w:rsidRPr="00B26CD3" w14:paraId="7AEBAB18" w14:textId="77777777" w:rsidTr="00B26CD3">
        <w:trPr>
          <w:trHeight w:val="288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3466E5A8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ĐÌNH HIỀN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6A852AC1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Bàn về một số chữ Hán viết nhầm trong </w:t>
            </w: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Từ điển tiếng Việt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11C62E52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B26CD3" w:rsidRPr="00B26CD3" w14:paraId="562CBBE2" w14:textId="77777777" w:rsidTr="00B26CD3">
        <w:trPr>
          <w:trHeight w:val="576"/>
        </w:trPr>
        <w:tc>
          <w:tcPr>
            <w:tcW w:w="304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E0FB779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FE6B41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About the chinese incorrect characters in vietnamese dictionary</w:t>
            </w:r>
          </w:p>
        </w:tc>
        <w:tc>
          <w:tcPr>
            <w:tcW w:w="68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6595B2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26CD3" w:rsidRPr="00B26CD3" w14:paraId="45B2CA62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0D30AE5D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DƯƠNG XUÂN QUANG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1F9DD06C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Về các biến thể cú pháp thêm xen trợ từ nhấn mạnh trong tiếng Việt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04518047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45</w:t>
            </w:r>
          </w:p>
        </w:tc>
      </w:tr>
      <w:tr w:rsidR="00B26CD3" w:rsidRPr="00B26CD3" w14:paraId="0B04FD83" w14:textId="77777777" w:rsidTr="00B26CD3">
        <w:trPr>
          <w:trHeight w:val="576"/>
        </w:trPr>
        <w:tc>
          <w:tcPr>
            <w:tcW w:w="304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70AD9FB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595DDA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noProof/>
                <w:color w:val="000000"/>
                <w:sz w:val="22"/>
                <w:szCs w:val="22"/>
              </w:rPr>
              <w:t>Syntactic variants by expletive of focus particle in vietnamese language</w:t>
            </w:r>
          </w:p>
        </w:tc>
        <w:tc>
          <w:tcPr>
            <w:tcW w:w="68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D727525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4BC013DE" w14:textId="77777777" w:rsidTr="00B26CD3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97E41BC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VŨ THỊ HỒNG TIỆP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BD82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Tương tác của diễn ngôn báo chí qua tiêu đề và sapô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EF19DE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</w:tr>
      <w:tr w:rsidR="00B26CD3" w:rsidRPr="00B26CD3" w14:paraId="45F29D08" w14:textId="77777777" w:rsidTr="00B26CD3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C70AA9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0B529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Interaction of media discourse through the title and sapo</w:t>
            </w:r>
          </w:p>
        </w:tc>
        <w:tc>
          <w:tcPr>
            <w:tcW w:w="680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62AF79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1DAECF5B" w14:textId="77777777" w:rsidTr="00B26CD3">
        <w:trPr>
          <w:trHeight w:val="288"/>
        </w:trPr>
        <w:tc>
          <w:tcPr>
            <w:tcW w:w="30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77F2137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TRẦN VĂN NAM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329DE46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Ẩn dụ ý niệm </w:t>
            </w: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tình yêu là cây cỏ </w:t>
            </w: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trong “Thi nhân Việt Nam”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840EC1C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60</w:t>
            </w:r>
          </w:p>
        </w:tc>
      </w:tr>
      <w:tr w:rsidR="00B26CD3" w:rsidRPr="00B26CD3" w14:paraId="01F14050" w14:textId="77777777" w:rsidTr="00B26CD3">
        <w:trPr>
          <w:trHeight w:val="564"/>
        </w:trPr>
        <w:tc>
          <w:tcPr>
            <w:tcW w:w="304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655A016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EB5784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Conceptual metaphor</w:t>
            </w: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 xml:space="preserve"> love are the </w:t>
            </w: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plants in </w:t>
            </w: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“Thi nhân Việt Nam”</w:t>
            </w: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8892F88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4EC686DF" w14:textId="77777777" w:rsidTr="00C3618B">
        <w:trPr>
          <w:trHeight w:val="276"/>
        </w:trPr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3CF09E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E78FAD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7FCC1E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CD3" w:rsidRPr="00B26CD3" w14:paraId="3EC98F80" w14:textId="77777777" w:rsidTr="00C3618B">
        <w:trPr>
          <w:trHeight w:val="828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3130E91C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NGUYỄN LÂN TRUNG và NHÓM NGHIÊN CỨU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3C6BB7AE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Đóng góp của các ngành Tâm  lí học và Ngôn ngữ học vào việc định hình Đường hướng Kiến tạo-Hành động trong Giáo dục ngoại ngữ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0B726641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B26CD3" w:rsidRPr="00B26CD3" w14:paraId="36EF8F4A" w14:textId="77777777" w:rsidTr="00C3618B">
        <w:trPr>
          <w:trHeight w:val="864"/>
        </w:trPr>
        <w:tc>
          <w:tcPr>
            <w:tcW w:w="304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592EAB4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42E6FE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Contributions of psychology and linguistics to the formulation of the constructive action approach in foreign language education</w:t>
            </w: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1A44B75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36B2D68C" w14:textId="77777777" w:rsidTr="00B26CD3">
        <w:trPr>
          <w:trHeight w:val="564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1F58CC32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TÔ CHUNG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2C9E6A7D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Tìm hiểu biểu thức ẩn dụ với "</w:t>
            </w: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Ue/trên</w:t>
            </w: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" và "</w:t>
            </w: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Shita/dưới</w:t>
            </w: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" trong tiếng Nhật (có liên hệ với tiếng Việt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54680C75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B26CD3" w:rsidRPr="00B26CD3" w14:paraId="46C6D8BA" w14:textId="77777777" w:rsidTr="00B26CD3">
        <w:trPr>
          <w:trHeight w:val="576"/>
        </w:trPr>
        <w:tc>
          <w:tcPr>
            <w:tcW w:w="304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5DD7DDF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3292A7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Metaphorical expressions with “ue/up” – “shita/down” in japanese language (relating them with vietnamese ones</w:t>
            </w: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830E4D0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36DCAA78" w14:textId="77777777" w:rsidTr="00B26CD3">
        <w:trPr>
          <w:trHeight w:val="276"/>
        </w:trPr>
        <w:tc>
          <w:tcPr>
            <w:tcW w:w="304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55753741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0CD590BB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781E20C9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CD3" w:rsidRPr="00B26CD3" w14:paraId="71ABF26D" w14:textId="77777777" w:rsidTr="00B26CD3">
        <w:trPr>
          <w:trHeight w:val="552"/>
        </w:trPr>
        <w:tc>
          <w:tcPr>
            <w:tcW w:w="3040" w:type="dxa"/>
            <w:vMerge w:val="restart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A84835A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HỮU ĐẠT</w:t>
            </w:r>
          </w:p>
        </w:tc>
        <w:tc>
          <w:tcPr>
            <w:tcW w:w="60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F1A7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Một số cách kết hợp từ theo xu hướng “lạ hóa”trong thơ Việt Nam giai đoạn từ 1986 đến nay</w:t>
            </w:r>
          </w:p>
        </w:tc>
        <w:tc>
          <w:tcPr>
            <w:tcW w:w="680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D68B53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</w:t>
            </w:r>
          </w:p>
        </w:tc>
      </w:tr>
      <w:tr w:rsidR="00B26CD3" w:rsidRPr="00B26CD3" w14:paraId="39EC1CE2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C80226D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B59FEB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Some combination of words follow tendency “strangeness” in Vietnamese’s poetry in the period form 1986 to now </w:t>
            </w:r>
          </w:p>
        </w:tc>
        <w:tc>
          <w:tcPr>
            <w:tcW w:w="68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4C4B8A2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69B885D4" w14:textId="77777777" w:rsidTr="00B26CD3">
        <w:trPr>
          <w:trHeight w:val="276"/>
        </w:trPr>
        <w:tc>
          <w:tcPr>
            <w:tcW w:w="304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321CD1A9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16A405C8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2D7E84C7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CD3" w:rsidRPr="00B26CD3" w14:paraId="67356DF0" w14:textId="77777777" w:rsidTr="00B26CD3">
        <w:trPr>
          <w:trHeight w:val="552"/>
        </w:trPr>
        <w:tc>
          <w:tcPr>
            <w:tcW w:w="3040" w:type="dxa"/>
            <w:vMerge w:val="restart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6F3176A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PHƯỢNG ANH</w:t>
            </w:r>
          </w:p>
        </w:tc>
        <w:tc>
          <w:tcPr>
            <w:tcW w:w="60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31F3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Vị trí  địa lí của xứ Đoài từ hệ thống địa danh hai huyện Thạch Thất và Ba Vì</w:t>
            </w:r>
          </w:p>
        </w:tc>
        <w:tc>
          <w:tcPr>
            <w:tcW w:w="680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46F518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87</w:t>
            </w:r>
          </w:p>
        </w:tc>
      </w:tr>
      <w:tr w:rsidR="00B26CD3" w:rsidRPr="00B26CD3" w14:paraId="14B716C6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7C77053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2CD55B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/>
              </w:rPr>
              <w:t>Xu Doai‘s geographical position from place name system of thach that and Ba Vi district</w:t>
            </w:r>
          </w:p>
        </w:tc>
        <w:tc>
          <w:tcPr>
            <w:tcW w:w="68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801B630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4AA8C685" w14:textId="77777777" w:rsidTr="00B26CD3">
        <w:trPr>
          <w:trHeight w:val="276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4EF15A68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LÊ HẠNH NHI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1C2635A1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 xml:space="preserve">Địa danh trong ca dao Quảng Ngãi 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00E41FE8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92</w:t>
            </w:r>
          </w:p>
        </w:tc>
      </w:tr>
      <w:tr w:rsidR="00B26CD3" w:rsidRPr="00B26CD3" w14:paraId="59323348" w14:textId="77777777" w:rsidTr="00B26CD3">
        <w:trPr>
          <w:trHeight w:val="288"/>
        </w:trPr>
        <w:tc>
          <w:tcPr>
            <w:tcW w:w="304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7D4C1D8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1D657E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Place names of Quang Ngai folk verses</w:t>
            </w: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ACB6D70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2B908E32" w14:textId="77777777" w:rsidTr="00B26CD3">
        <w:trPr>
          <w:trHeight w:val="276"/>
        </w:trPr>
        <w:tc>
          <w:tcPr>
            <w:tcW w:w="304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75E649F0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1EAF74E6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 CÁC DÂN TỘC THIỂU SỐ VIỆT NAM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4C246702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CD3" w:rsidRPr="00B26CD3" w14:paraId="4446A179" w14:textId="77777777" w:rsidTr="00B26CD3">
        <w:trPr>
          <w:trHeight w:val="552"/>
        </w:trPr>
        <w:tc>
          <w:tcPr>
            <w:tcW w:w="3040" w:type="dxa"/>
            <w:vMerge w:val="restart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3ABDF2A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ĐẶNG MINH TÂM</w:t>
            </w:r>
          </w:p>
        </w:tc>
        <w:tc>
          <w:tcPr>
            <w:tcW w:w="60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47A4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Sự hình thành, phát triển lớp từ ngữ chỉ tên dòng họ của tộc người Êđê ở Tây Nguyên</w:t>
            </w:r>
          </w:p>
        </w:tc>
        <w:tc>
          <w:tcPr>
            <w:tcW w:w="680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D2424F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97</w:t>
            </w:r>
          </w:p>
        </w:tc>
      </w:tr>
      <w:tr w:rsidR="00B26CD3" w:rsidRPr="00B26CD3" w14:paraId="30DD43CA" w14:textId="77777777" w:rsidTr="00B26CD3">
        <w:trPr>
          <w:trHeight w:val="864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4AD7173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E64874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 process of establishment and development of word choice used for surnames of Êđê ethics group in Tây Nguyên, Vietnam</w:t>
            </w:r>
          </w:p>
        </w:tc>
        <w:tc>
          <w:tcPr>
            <w:tcW w:w="68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97677C2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0112AF0D" w14:textId="77777777" w:rsidTr="00B26CD3">
        <w:trPr>
          <w:trHeight w:val="276"/>
        </w:trPr>
        <w:tc>
          <w:tcPr>
            <w:tcW w:w="30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E6EF4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366ED" w14:textId="77777777" w:rsidR="00B26CD3" w:rsidRPr="00677450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45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TỔNG MỤC LỤC 2016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553C" w14:textId="77777777" w:rsidR="00B26CD3" w:rsidRPr="00677450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450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</w:tr>
    </w:tbl>
    <w:p w14:paraId="603349CB" w14:textId="1FA45C13" w:rsidR="00B26CD3" w:rsidRPr="00C3618B" w:rsidRDefault="00B26CD3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7F6D16CC" w14:textId="77777777" w:rsidR="00B26CD3" w:rsidRPr="00C3618B" w:rsidRDefault="00B26CD3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27C1C571" w14:textId="77777777" w:rsidR="00B26CD3" w:rsidRPr="00C3618B" w:rsidRDefault="00B26CD3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4FC04249" w14:textId="77777777" w:rsidR="00B26CD3" w:rsidRPr="00C3618B" w:rsidRDefault="00B26CD3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2(256)-2017</w:t>
      </w:r>
    </w:p>
    <w:p w14:paraId="04A7423A" w14:textId="632E6D2E" w:rsidR="00B26CD3" w:rsidRPr="00C3618B" w:rsidRDefault="00B26CD3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B26CD3" w:rsidRPr="00B26CD3" w14:paraId="22F07363" w14:textId="77777777" w:rsidTr="00B26CD3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CE694C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AA5D80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D1EFFC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6CD3" w:rsidRPr="00B26CD3" w14:paraId="72DC6B26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D875276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LÊ QUANG THIÊM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6D3B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Sự phát triển hệ thuật ngữ tiếng Việt thời kì 1976-2005 và định hướng chuẩn hóa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6324DB9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B26CD3" w:rsidRPr="00B26CD3" w14:paraId="5AB08F8B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D0792CF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97C85E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vi-VN"/>
              </w:rPr>
              <w:t>The development of Vietnamese terminology system in the period 1976-2005 and implications for standardiztion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7EEAEB1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261D559E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27FC021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TRỊNH CẨM LAN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A9CC3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Đa phương ngữ địa-xã hội như một hướng giải mã bản sắc tiếng Hà Nội hiện nay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E5CB875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B26CD3" w:rsidRPr="00B26CD3" w14:paraId="245C92DC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E6A6491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A0E42B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Multi- geo-sociolect as a way for decoding characteristics of the current Hanoi dialect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15E2920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2455742E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E7ABA6C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LÊ KÍNH THẮNG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7311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Câu tồn tại tiếng Việt nhìn từ bình diện cấu trúc cú pháp và cấu trúc tham tố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DA0FEA1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B26CD3" w:rsidRPr="00B26CD3" w14:paraId="1967DA91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D56CEC4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472F0A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Existential sentences in the Vietnamese language from the perspectives of syntax and argument structures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3E45398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7CB5187D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038B954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LÊ KIỀU NGA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9E63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Tìm hiểu thanh điệu Nam Bộ trên truyền hình thành phố Hồ Chí Minh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D0B11C3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B26CD3" w:rsidRPr="00B26CD3" w14:paraId="5D5AB9A8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A796B85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1EADC0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An investigation on the tones of the southern accent on Ho Chi Minh city television (HTV)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6FC6FD3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348EC8B1" w14:textId="77777777" w:rsidTr="00B26CD3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C915139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THỊ  HIỀN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5E6D3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Hoán dụ ý niệm "bộ phận cơ thể người" trong tiếng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7D514E1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B26CD3" w:rsidRPr="00B26CD3" w14:paraId="694E850E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4B5F6AE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C55CE2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Conceptual metonymy related to “body organs” in the Vietnamese language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589249E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4E1D9146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4536B1E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THU THỦY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10923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Ẩn dụ tình thái trong một số văn bản khoa học xã hội tiếng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D082FC6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B26CD3" w:rsidRPr="00B26CD3" w14:paraId="2B4129A2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F5B1C2B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54937C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Modal metaphors in some Vietnamese social sciences discourses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8AACB2C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7AC42C67" w14:textId="77777777" w:rsidTr="00B26CD3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DE6ECBC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VŨ THỊ MINH HUYỀN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F40A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Một số vấn đề về ngôn ngữ học pháp luật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1E2F456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B26CD3" w:rsidRPr="00B26CD3" w14:paraId="0D9893E0" w14:textId="77777777" w:rsidTr="00B26CD3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2E86F38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FF953B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Some issues in legal linguistics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D0CC2C4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5389EE2D" w14:textId="77777777" w:rsidTr="00B26CD3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6DB478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B12CFE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17FE77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6CD3" w:rsidRPr="00B26CD3" w14:paraId="4F051A51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D83111B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NGÔ PHƯƠNG ANH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3411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Ngữ điệu tiếng Anh và việc giảng dạy ngữ điệu tiếng Anh cho người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5BE425F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B26CD3" w:rsidRPr="00B26CD3" w14:paraId="46DAC240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1CF6D2C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9BD8FF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English intonation and teaching English intonation to Vietnamese learners of English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EE08854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23936024" w14:textId="77777777" w:rsidTr="00B26CD3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15AF2E1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THỊ HOÀI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49594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Một số vấn đề về chuyển dịch thuật ngữ chỉ bệnh Anh-Việt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B8B218F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  <w:tr w:rsidR="00B26CD3" w:rsidRPr="00B26CD3" w14:paraId="4DCFCF5F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7DBFBD9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59AB90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Some issues in translating English pathological terms into Vietnamese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417BD8D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364E4352" w14:textId="77777777" w:rsidTr="00B26CD3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340CF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THỊ HẰNG NGA 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A221C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Bàn thêm về định danh sự vật (qua một số thuật ngữ Anh-Việt)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D2B6F00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56</w:t>
            </w:r>
          </w:p>
        </w:tc>
      </w:tr>
      <w:tr w:rsidR="00B26CD3" w:rsidRPr="00B26CD3" w14:paraId="605FDDDE" w14:textId="77777777" w:rsidTr="00B26CD3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795F0D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THỊ HỢP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4073C1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Further discussions about how to name things (</w:t>
            </w:r>
            <w:r w:rsidRPr="00B26CD3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on some English terms and Vietnamese equivalents)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DA57AAB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1382DDBA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8CF6F21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LÝ THỊ THANH BÌNH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2AE4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Phương pháp dạy học khẩu ngữ tiếng Hán sơ cấp bằng tranh cho sinh viên Việt Nam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76547DE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</w:tr>
      <w:tr w:rsidR="00B26CD3" w:rsidRPr="00B26CD3" w14:paraId="4FA223D1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E80E663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13382F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Methods of teaching elementary spoken Chinese to Vietnamese students by using pictures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65F4335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06DD25C8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A44E16B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PHAN THỊ NGỌC LỆ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88D34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Ảnh hưởng tiêu cực của sự khác biệt tri nhận về ý nghĩa số trong danh từ đối với việc diễn đạt tiếng Anh của người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49DDABC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66</w:t>
            </w:r>
          </w:p>
        </w:tc>
      </w:tr>
      <w:tr w:rsidR="00B26CD3" w:rsidRPr="00B26CD3" w14:paraId="42771ADE" w14:textId="77777777" w:rsidTr="00B26CD3">
        <w:trPr>
          <w:trHeight w:val="864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CFF2812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B12025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Negative effects of cognitive differences in the countability of nouns to English expressions of the Vietnamese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D2AEA9C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56CBADF8" w14:textId="77777777" w:rsidTr="00B26CD3">
        <w:trPr>
          <w:trHeight w:val="828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E4E9954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TRẦN GIA NGUYÊN THY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0DD2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Động cơ và chiến lược học ngoại ngữ 2: trường hợp sinh viên khoa tiếng Pháp trường Đại học Ngoại ngữ - Đại học Đà Nẵng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4E8171F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</w:tr>
      <w:tr w:rsidR="00B26CD3" w:rsidRPr="00B26CD3" w14:paraId="01B24FAA" w14:textId="77777777" w:rsidTr="00B26CD3">
        <w:trPr>
          <w:trHeight w:val="864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EDDD54A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4C5BAF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Motivation and strategies in learning a second foreign language - the case of students at the French Department, University of Danang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F6646AE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79A57784" w14:textId="77777777" w:rsidTr="00B26CD3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0A6E70E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PHẠM THU HÀ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C3B5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Chính sách giáo dục tiếng Anh ở Thái Lan qua các thời kì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832A309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B26CD3" w:rsidRPr="00B26CD3" w14:paraId="004E3481" w14:textId="77777777" w:rsidTr="00B26CD3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BE70EB1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2B935D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The history of English language policies in Thailand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4C12251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4E87752B" w14:textId="77777777" w:rsidTr="00B26CD3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40D962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E057FF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9CC03B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6CD3" w:rsidRPr="00B26CD3" w14:paraId="6FE6B208" w14:textId="77777777" w:rsidTr="00B26CD3">
        <w:trPr>
          <w:trHeight w:val="564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DA6D561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NGUYỄN THỊ HOA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4AD26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Đặc điểm xưng hô của vai giao tiếp nông dân trong tác phẩm </w:t>
            </w: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Mảnh đất lắm người nhiều ma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F836C82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B26CD3" w:rsidRPr="00B26CD3" w14:paraId="58938766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048D206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ADE010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Addressing forms by peasants in the novel “A land of people and ghosts”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D797BEA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327C8AA3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EBE4157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ĐOÀN TIẾN LỰC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6A57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Đối thoại trong văn bản truyện kể văn học và văn bản truyện kể điện ảnh: so sánh-nhận diện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0456D3C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B26CD3" w:rsidRPr="00B26CD3" w14:paraId="19C025F7" w14:textId="77777777" w:rsidTr="00B26CD3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EDF6228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C59BA9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Dialogues in literature and in cinema: identification and comparison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9F15113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3FD97E71" w14:textId="77777777" w:rsidTr="00B26CD3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7D22F5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B313FB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124B25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6CD3" w:rsidRPr="00B26CD3" w14:paraId="2BD38C23" w14:textId="77777777" w:rsidTr="00B26CD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5D49124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ĐỖ THÙY TRANG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CE9F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Một số cách thức tạo từ lóng của giới trẻ trên báo chí hiện nay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3937A9C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B26CD3" w:rsidRPr="00B26CD3" w14:paraId="7E4E85CC" w14:textId="77777777" w:rsidTr="00B26CD3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DB3EFE8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078547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Formation of youth slangs in the Vietnamese press 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A90C125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6CD3" w:rsidRPr="00B26CD3" w14:paraId="27A597B7" w14:textId="77777777" w:rsidTr="00B26CD3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6FEFC0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4D7057" w14:textId="77777777" w:rsidR="00B26CD3" w:rsidRPr="00B26CD3" w:rsidRDefault="00B26CD3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 CÁC DÂN TỘC THIỂU SỐ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DBA067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6CD3" w:rsidRPr="00B26CD3" w14:paraId="15CEB4A3" w14:textId="77777777" w:rsidTr="00B26CD3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0A8B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NGUYỄN TRUNG KIÊN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33FC6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color w:val="000000"/>
                <w:sz w:val="22"/>
                <w:szCs w:val="22"/>
              </w:rPr>
              <w:t>Dân tộc Mông  và tiếng Mông ở Việt Nam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2817F" w14:textId="77777777" w:rsidR="00B26CD3" w:rsidRPr="00B26CD3" w:rsidRDefault="00B26CD3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98</w:t>
            </w:r>
          </w:p>
        </w:tc>
      </w:tr>
      <w:tr w:rsidR="00B26CD3" w:rsidRPr="00B26CD3" w14:paraId="5680B5E0" w14:textId="77777777" w:rsidTr="00B26CD3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4A057" w14:textId="77777777" w:rsidR="00B26CD3" w:rsidRPr="00B26CD3" w:rsidRDefault="00B26CD3" w:rsidP="0010113A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FC41" w14:textId="77777777" w:rsidR="00B26CD3" w:rsidRPr="00B26CD3" w:rsidRDefault="00B26CD3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26CD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 HMông and their language in Vietnam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50A81" w14:textId="77777777" w:rsidR="00B26CD3" w:rsidRPr="00B26CD3" w:rsidRDefault="00B26CD3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1F6C9C" w14:textId="5B37CB24" w:rsidR="00B26CD3" w:rsidRPr="00C3618B" w:rsidRDefault="00B26CD3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0678FE09" w14:textId="77777777" w:rsidR="00B26CD3" w:rsidRPr="00C3618B" w:rsidRDefault="00B26CD3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3EDA6A25" w14:textId="77777777" w:rsidR="00B26CD3" w:rsidRPr="00C3618B" w:rsidRDefault="00B26CD3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5C26EC60" w14:textId="77777777" w:rsidR="00B26CD3" w:rsidRPr="00C3618B" w:rsidRDefault="00B26CD3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3(257)-2017</w:t>
      </w:r>
    </w:p>
    <w:p w14:paraId="1F09EF8E" w14:textId="683D4DCB" w:rsidR="00B26CD3" w:rsidRPr="00C3618B" w:rsidRDefault="00B26CD3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326BE" w:rsidRPr="007326BE" w14:paraId="7D04457F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CD2B5A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VŨ THỊ  THANH NHÃ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FD06A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Phân tích nhu cầu ngôn ngữ trong việc thiết kế  chương trình tiếng Anh chuyên ngành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A3B38F0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326BE" w:rsidRPr="007326BE" w14:paraId="5CE8226A" w14:textId="77777777" w:rsidTr="00ED7C34">
        <w:trPr>
          <w:trHeight w:val="576"/>
        </w:trPr>
        <w:tc>
          <w:tcPr>
            <w:tcW w:w="3040" w:type="dxa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7EB121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211CFA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 role of language needs analysis in developing English for Specific Purposes Courses</w:t>
            </w:r>
          </w:p>
        </w:tc>
        <w:tc>
          <w:tcPr>
            <w:tcW w:w="680" w:type="dxa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1614D88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40BEC2AA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07D13B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LẠI THỊ PHƯƠNG THẢO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D294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Cấu trúc nghĩa của sự tình tri nhận trong tiếng Anh  (liên hệ với tiếng Việt)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BC07114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7326BE" w:rsidRPr="007326BE" w14:paraId="64751A34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13EC8A6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A480C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 xml:space="preserve">Semantic structures of cognition situation in English (in comparison with those in Vietnamese)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1EDA23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78FEAD07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B7B314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pt-BR"/>
              </w:rPr>
              <w:t>MAI THỊ LOAN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D67D3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Áp dụng lí thuyết điển mẫu để chuẩn hóa thuật ngữ  luật sở hữu trí tuệ tiếng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324E1FE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16</w:t>
            </w:r>
          </w:p>
        </w:tc>
      </w:tr>
      <w:tr w:rsidR="007326BE" w:rsidRPr="007326BE" w14:paraId="0180486B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D40EAFD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83D91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  <w:lang w:val="pt-BR"/>
              </w:rPr>
              <w:t>Prototype theory and standardization of the Vietnamese legal terms on intellectual property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32BC70E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00C03BF6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166ECAA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NGÔ THỊ KHÁNH NGỌC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20DA6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Ẩn dụ ý niệm về sự sợ hãi trong thành ngữ tiếng Việt và tiếng Anh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222811F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21</w:t>
            </w:r>
          </w:p>
        </w:tc>
      </w:tr>
      <w:tr w:rsidR="007326BE" w:rsidRPr="007326BE" w14:paraId="3CF94C41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9C8FA9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42B33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Conceptual metaphors of fear in Vietnamese and English idioms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FE12FF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3B9783B0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2EF1E5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NGUYỄN THỊ VÂN ANH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1F48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 Đặc điểm cú pháp và ngữ nghĩa của danh ngữ tiêu đề bài báo tiếng Anh trong lĩnh vực công nghệ thông tin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A9BF1C9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25</w:t>
            </w:r>
          </w:p>
        </w:tc>
      </w:tr>
      <w:tr w:rsidR="007326BE" w:rsidRPr="007326BE" w14:paraId="472BB59B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EA3BE58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CA13C8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The syntactic and semantic features of noun phrases in English information technology newspaper headlines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565A30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2C3D8BA6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2E2DD6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NGUYỄN MAI HOA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1641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Đặc trưng văn hóa dân tộc thể hiện qua các thành ngữ so sánh ngang bằng tiếng Anh và tiếng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8E675AF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32</w:t>
            </w:r>
          </w:p>
        </w:tc>
      </w:tr>
      <w:tr w:rsidR="007326BE" w:rsidRPr="007326BE" w14:paraId="300EB124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023274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A7F0E4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Cultural features revealed through equal comparisons in English and Vietnamese idioms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8D149F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09045C1D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EAE7EF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BÙI THỊ ÁNH NGỌC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3E6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sz w:val="22"/>
                <w:szCs w:val="22"/>
              </w:rPr>
              <w:t>Cách thức tiếp nhận lời khen trong tiếng Anh từ góc độ giới (qua bộ phim truyền hình Mỹ "Ugly Betty")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FEC584D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37</w:t>
            </w:r>
          </w:p>
        </w:tc>
      </w:tr>
      <w:tr w:rsidR="007326BE" w:rsidRPr="007326BE" w14:paraId="3A5750FD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74E8BB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52DABF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Gender-bases differences in compliment responses (in the American comedy TV-series "Ugly Betty")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49EC77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4403996E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2CAC031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HOÀNG THỊ THANH HOÀ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002C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Chính sách ngôn ngữ của các quốc gia đa ngôn ngữ: chính sách ngôn ngữ của Hoa Kỳ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3DF9929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42</w:t>
            </w:r>
          </w:p>
        </w:tc>
      </w:tr>
      <w:tr w:rsidR="007326BE" w:rsidRPr="007326BE" w14:paraId="04F07F3B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921DB2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E0C72D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Language policy in multilingual nations: a case study of the USA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445CDB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38FC8681" w14:textId="77777777" w:rsidTr="00ED7C34">
        <w:trPr>
          <w:trHeight w:val="828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94DBDF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pt-BR"/>
              </w:rPr>
              <w:t>NGUYỄN ĐẶNG NGUYÊN HƯƠNG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5DA8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pt-BR"/>
              </w:rPr>
              <w:t>Phản hồi sửa lỗi của giáo viên và việc tiếp nhận của sinh viên trong giờ thực hành nói tiếng Anh tại trường Đại học Luật Hà Nội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C21D530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47</w:t>
            </w:r>
          </w:p>
        </w:tc>
      </w:tr>
      <w:tr w:rsidR="007326BE" w:rsidRPr="007326BE" w14:paraId="1D8C0904" w14:textId="77777777" w:rsidTr="00ED7C34">
        <w:trPr>
          <w:trHeight w:val="552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AC0C446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36A139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Corrective feedback and uptake patterns in english speaking lessons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AD3E1D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17E79F3E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042A75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Cs/>
                <w:color w:val="000000"/>
                <w:spacing w:val="-4"/>
                <w:sz w:val="22"/>
                <w:szCs w:val="22"/>
              </w:rPr>
              <w:t>LÊ THỊ PHƯƠNG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4425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Hiệu quả của việc chữa lỗi tập trung và mức độ chính xác trong bài viết của sinh viên nhiệm vụ chiến lược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9122379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52</w:t>
            </w:r>
          </w:p>
        </w:tc>
      </w:tr>
      <w:tr w:rsidR="007326BE" w:rsidRPr="007326BE" w14:paraId="7AF1C7EF" w14:textId="77777777" w:rsidTr="00C3618B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BD4CF8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2A9596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Effectiveness of teacher focused corrective feedback on improving the accuracy of isp student writing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2B954A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6A1A7760" w14:textId="77777777" w:rsidTr="00C3618B">
        <w:trPr>
          <w:trHeight w:val="552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2890154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lastRenderedPageBreak/>
              <w:t>NGUYỄN QUỲNH HOA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3A8D55EE" w14:textId="481C9AB0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Giảng dạy theo định hướng bám sát đề thi giúp sinh viên hệ không chuyên ngữ đạt chuẩn đầu ra tiếng Anh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5B265F14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55</w:t>
            </w:r>
          </w:p>
        </w:tc>
      </w:tr>
      <w:tr w:rsidR="007326BE" w:rsidRPr="007326BE" w14:paraId="607A980E" w14:textId="77777777" w:rsidTr="00C3618B">
        <w:trPr>
          <w:trHeight w:val="864"/>
        </w:trPr>
        <w:tc>
          <w:tcPr>
            <w:tcW w:w="304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4629A6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CA5D47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Applying exam-oriented teaching strategy to help non-english major students meet the program outcome standard for English</w:t>
            </w:r>
          </w:p>
        </w:tc>
        <w:tc>
          <w:tcPr>
            <w:tcW w:w="68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F6929E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54CF37D0" w14:textId="77777777" w:rsidTr="00ED7C34">
        <w:trPr>
          <w:trHeight w:val="828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A282FF2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PHẠM THU HÀ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42F1B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Hoạt động nói để luyện tập cấu trúc mệnh đề quan hệ (trường hợp sinh viên không chuyên tiếng Anh ở Đại học Quốc gia Hà Nội)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B4FF0A1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60</w:t>
            </w:r>
          </w:p>
        </w:tc>
      </w:tr>
      <w:tr w:rsidR="007326BE" w:rsidRPr="007326BE" w14:paraId="351517B2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C9D12E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EB4126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l-PL"/>
              </w:rPr>
              <w:t>Relative clause speaking activities (for non-english-major students in vietnam national university, Hanoi)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C2F13B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17DD2711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53AE002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NGUYỄN THANH VÂN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0661F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Phát triển chuyên môn giảng dạy ngoại ngữ qua nhóm nghiên cứu cải tiến dạy học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04A9259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64</w:t>
            </w:r>
          </w:p>
        </w:tc>
      </w:tr>
      <w:tr w:rsidR="007326BE" w:rsidRPr="007326BE" w14:paraId="7FA1F986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A307CA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2A3B4D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Teachers’ professional development throught collaborative action research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C31DAC1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C3618B" w14:paraId="504AFDB1" w14:textId="77777777" w:rsidTr="004D3D8B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EE7A9A" w14:textId="0B22CA0A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1F1F1F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1F1F1F"/>
                <w:sz w:val="22"/>
                <w:szCs w:val="22"/>
              </w:rPr>
              <w:t>NGUYỄN THỊ HẰNG NGA</w:t>
            </w:r>
            <w:r w:rsidRPr="00C3618B">
              <w:rPr>
                <w:rFonts w:ascii="Arial" w:hAnsi="Arial" w:cs="Arial"/>
                <w:color w:val="1F1F1F"/>
                <w:sz w:val="22"/>
                <w:szCs w:val="22"/>
              </w:rPr>
              <w:t xml:space="preserve"> - </w:t>
            </w:r>
            <w:r w:rsidRPr="007326BE">
              <w:rPr>
                <w:rFonts w:ascii="Arial" w:hAnsi="Arial" w:cs="Arial"/>
                <w:color w:val="1F1F1F"/>
                <w:sz w:val="22"/>
                <w:szCs w:val="22"/>
              </w:rPr>
              <w:t>HOÀNG MINH NGUYỆT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20F3A" w14:textId="6F9990D0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1F1F1F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1F1F1F"/>
                <w:sz w:val="22"/>
                <w:szCs w:val="22"/>
              </w:rPr>
              <w:t>Để tăng khả năng đọc hiểu, cần giản thiểu văn bản ngoại ngữ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277E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68</w:t>
            </w:r>
          </w:p>
        </w:tc>
      </w:tr>
      <w:tr w:rsidR="007326BE" w:rsidRPr="00C3618B" w14:paraId="27332DCE" w14:textId="77777777" w:rsidTr="004D3D8B">
        <w:trPr>
          <w:trHeight w:val="288"/>
        </w:trPr>
        <w:tc>
          <w:tcPr>
            <w:tcW w:w="30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3EF3" w14:textId="18E6FBDF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1F1F1F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CD56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Simplify foreign language texts to improve readability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C4D02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70C7230E" w14:textId="77777777" w:rsidTr="00ED7C34">
        <w:trPr>
          <w:trHeight w:val="828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170F6C6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BÙI THỊ KIM NGÂN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F9F3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Chứng sợ viết tiếng Anh của sinh viên năm thứ nhất hệ nhiệm vụ chiến lược  ĐHQG Hà Nội: nguyên nhân và giải pháp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DFCA808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72</w:t>
            </w:r>
          </w:p>
        </w:tc>
      </w:tr>
      <w:tr w:rsidR="007326BE" w:rsidRPr="007326BE" w14:paraId="0BDC3101" w14:textId="77777777" w:rsidTr="00ED7C34">
        <w:trPr>
          <w:trHeight w:val="576"/>
        </w:trPr>
        <w:tc>
          <w:tcPr>
            <w:tcW w:w="3040" w:type="dxa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298BC5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7EDB07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 xml:space="preserve">Writing anxiety among isp first-year students, VNU: causes and solutions </w:t>
            </w:r>
          </w:p>
        </w:tc>
        <w:tc>
          <w:tcPr>
            <w:tcW w:w="680" w:type="dxa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5A591E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548B2C16" w14:textId="77777777" w:rsidTr="00ED7C34">
        <w:trPr>
          <w:trHeight w:val="828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950A92A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VŨ THỊ BÍCH ĐÀO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73C5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Tác động của tiếng mẹ đẻ đối với việc dịch Việt-Anh (trường hợp sinh viên năm thứ nhất Đại học Quốc gia Hà Nội)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944194B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76</w:t>
            </w:r>
          </w:p>
        </w:tc>
      </w:tr>
      <w:tr w:rsidR="007326BE" w:rsidRPr="007326BE" w14:paraId="42730688" w14:textId="77777777" w:rsidTr="00ED7C34">
        <w:trPr>
          <w:trHeight w:val="864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A2719A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106826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 mothertouge interference on how freshmen at VNU-HANOI translate phrase and sentences from Vietnamese into English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578481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4CD0513E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1CE574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NHẠC THANH HƯƠNG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8698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Vấn đề tổ chức dạy-học tiếng Anh chuyên ngành pháp lí tại trường Đại học Luật Hà Nội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3966C94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81</w:t>
            </w:r>
          </w:p>
        </w:tc>
      </w:tr>
      <w:tr w:rsidR="007326BE" w:rsidRPr="007326BE" w14:paraId="20CADA45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EC98B71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F758A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fr-FR"/>
              </w:rPr>
              <w:t>Teaching and learning legal English situations in the context of Hanoi Law University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011AA9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5664B304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1245A5E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TRẦN THỊ THU HIỀN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7EB3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Sử dụng hoạt động nhóm để tăng cường tính tích cực và chủ động của sinh viên trong giờ học tiếng Anh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028557E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84</w:t>
            </w:r>
          </w:p>
        </w:tc>
      </w:tr>
      <w:tr w:rsidR="007326BE" w:rsidRPr="007326BE" w14:paraId="0215415B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0347E3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D9DA32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A study of group work activity to motivate the proactiveness of students in studying English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894733A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3BE91CB2" w14:textId="77777777" w:rsidTr="00ED7C34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78E5E7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1877FC" w14:textId="77777777" w:rsidR="007326BE" w:rsidRPr="007326BE" w:rsidRDefault="007326BE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BFB756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326BE" w:rsidRPr="00C3618B" w14:paraId="24EB426C" w14:textId="77777777" w:rsidTr="00F521A3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FEAE91" w14:textId="53666C7A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VŨ KIM BẢNG - ĐINH THỊ HẰNG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BE75C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 xml:space="preserve">Đặc điểm trường độ trong ngữ điệu vui và buồn của phát ngôn tiếng Việt 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567A9D5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88</w:t>
            </w:r>
          </w:p>
        </w:tc>
      </w:tr>
      <w:tr w:rsidR="007326BE" w:rsidRPr="00C3618B" w14:paraId="68DC6ABF" w14:textId="77777777" w:rsidTr="00F521A3">
        <w:trPr>
          <w:trHeight w:val="576"/>
        </w:trPr>
        <w:tc>
          <w:tcPr>
            <w:tcW w:w="3040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5FEE64" w14:textId="700E159D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496545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Durations of the Vietnamese intonations with happy and sad emotional states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9BED41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6B296200" w14:textId="77777777" w:rsidTr="00C3618B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F8182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C33FD2" w14:textId="77777777" w:rsidR="007326BE" w:rsidRPr="007326BE" w:rsidRDefault="007326BE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744936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326BE" w:rsidRPr="007326BE" w14:paraId="29B7D560" w14:textId="77777777" w:rsidTr="00C3618B">
        <w:trPr>
          <w:trHeight w:val="552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2DA17B7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NGUYỄN THỊ THANH HƯƠNG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270B03AA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Sử dụng từ vay mượn  từ tiếng Anh trên các phương tiện truyền thông đại chúng ở Việt Nam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6C984C66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93</w:t>
            </w:r>
          </w:p>
        </w:tc>
      </w:tr>
      <w:tr w:rsidR="007326BE" w:rsidRPr="007326BE" w14:paraId="2C0DFD8F" w14:textId="77777777" w:rsidTr="00C3618B">
        <w:trPr>
          <w:trHeight w:val="576"/>
        </w:trPr>
        <w:tc>
          <w:tcPr>
            <w:tcW w:w="304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C81822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6A76BE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 usage of English borrowing words on means of mass media in Vietnam</w:t>
            </w:r>
          </w:p>
        </w:tc>
        <w:tc>
          <w:tcPr>
            <w:tcW w:w="68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25A44C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243502B8" w14:textId="77777777" w:rsidTr="00ED7C34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51A5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F2DDA" w14:textId="77777777" w:rsidR="007326BE" w:rsidRPr="007326BE" w:rsidRDefault="007326BE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EE648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326BE" w:rsidRPr="007326BE" w14:paraId="67CCDF0C" w14:textId="77777777" w:rsidTr="00ED7C34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06EA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MAI THỊ HẢO YẾN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1016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Nét văn hóa ứng xử trong cách dùng ngôn ngữ của cư dân vùng ven biển Quảng Xương, Thanh Hóa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BDA3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96</w:t>
            </w:r>
          </w:p>
        </w:tc>
      </w:tr>
      <w:tr w:rsidR="007326BE" w:rsidRPr="007326BE" w14:paraId="3FDF219D" w14:textId="77777777" w:rsidTr="00ED7C34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5AF1E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F0FC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 feature of culture in the language usage of coastal residents  at Quang Xuong - Thanh Hoa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8BA47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2DE4D93" w14:textId="1AC80E22" w:rsidR="007326BE" w:rsidRPr="00C3618B" w:rsidRDefault="007326BE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07D30127" w14:textId="77777777" w:rsidR="007326BE" w:rsidRPr="00C3618B" w:rsidRDefault="007326BE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7F8579A7" w14:textId="77777777" w:rsidR="007326BE" w:rsidRPr="00C3618B" w:rsidRDefault="007326BE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3E98F93E" w14:textId="77777777" w:rsidR="007326BE" w:rsidRPr="00C3618B" w:rsidRDefault="007326BE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4(258)-2017</w:t>
      </w:r>
    </w:p>
    <w:p w14:paraId="30ADE8C8" w14:textId="0CF942C7" w:rsidR="00B26CD3" w:rsidRPr="00C3618B" w:rsidRDefault="00B26CD3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326BE" w:rsidRPr="007326BE" w14:paraId="6997FA76" w14:textId="77777777" w:rsidTr="007326BE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ADA6E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A63D5" w14:textId="77777777" w:rsidR="007326BE" w:rsidRPr="007326BE" w:rsidRDefault="007326BE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KỈ NIỆM 127 NĂM NGÀY SINH CHỦ TỊCH HỒ CHÍ MINH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4D33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326BE" w:rsidRPr="007326BE" w14:paraId="725B3FDC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70690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aps/>
                <w:color w:val="000000"/>
                <w:sz w:val="22"/>
                <w:szCs w:val="22"/>
                <w:lang w:val="nl-NL"/>
              </w:rPr>
              <w:t>nguyỄn lai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AABA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Sức mạnh động lực thực tiễn mở ra xu thế hội nhập trong tầm nhìn ngôn ngữ Hồ Chí Minh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97671A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</w:t>
            </w:r>
          </w:p>
        </w:tc>
      </w:tr>
      <w:tr w:rsidR="007326BE" w:rsidRPr="007326BE" w14:paraId="41E4517F" w14:textId="77777777" w:rsidTr="007326BE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1ADDEF2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EC5D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aps/>
                <w:color w:val="000000"/>
                <w:sz w:val="22"/>
                <w:szCs w:val="22"/>
                <w:lang w:val="nl-NL"/>
              </w:rPr>
              <w:t>Practical motivation to open integration in the language vision of Ho Chi Minh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709112A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3B5F891A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75BC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PHẠM NGUYÊN NHUNG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286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Chiến lược giao tiếp trong lời kêu gọi của Chủ tịch Hồ Chí Minh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EDC8B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7326BE" w:rsidRPr="007326BE" w14:paraId="21B86A0B" w14:textId="77777777" w:rsidTr="007326BE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B1B84A8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D158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nl-NL"/>
              </w:rPr>
              <w:t>Communication strategy in the call of president Hồ Chí Minh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5F060A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211F3F37" w14:textId="77777777" w:rsidTr="007326BE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8E237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B36FD" w14:textId="77777777" w:rsidR="007326BE" w:rsidRPr="007326BE" w:rsidRDefault="007326BE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96E0A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326BE" w:rsidRPr="007326BE" w14:paraId="2927506A" w14:textId="77777777" w:rsidTr="007326BE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C8E2B1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TRẦN THỊ OANH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859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Quan niệm về biểu thức so sánh trong tiếng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EB54F6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12</w:t>
            </w:r>
          </w:p>
        </w:tc>
      </w:tr>
      <w:tr w:rsidR="007326BE" w:rsidRPr="007326BE" w14:paraId="4F1C0D64" w14:textId="77777777" w:rsidTr="007326BE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444AD5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A398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 notion of comparison exppession in Vietnamese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83E750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58CAD88B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3AA79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TRẦN THỊ THANH HƯƠNG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4C2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sz w:val="22"/>
                <w:szCs w:val="22"/>
              </w:rPr>
              <w:t>Biểu đạt quyền lực trong lời đánh giá của giám khảo truyền hình thực tế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418CFE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16</w:t>
            </w:r>
          </w:p>
        </w:tc>
      </w:tr>
      <w:tr w:rsidR="007326BE" w:rsidRPr="007326BE" w14:paraId="1C478C05" w14:textId="77777777" w:rsidTr="007326BE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8E2386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A43C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Expression of power in evaluations of judges on reality TV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E25D41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7179E9E8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D35EB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ĐỖ PHƯƠNG LÂM - NGUYỄN THỊ QUỲNH VÂN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E746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Sự Việt hóa về hình thức của từ ngữ mượn Ấn - Âu trong tiếng Việt ngày nay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6633E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25</w:t>
            </w:r>
          </w:p>
        </w:tc>
      </w:tr>
      <w:tr w:rsidR="007326BE" w:rsidRPr="007326BE" w14:paraId="7E0B84BD" w14:textId="77777777" w:rsidTr="007326BE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D0F65C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1B236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sz w:val="22"/>
                <w:szCs w:val="22"/>
              </w:rPr>
              <w:t>Vietnamization of Indo-European</w:t>
            </w: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borrowed words in Vietnamese today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BDE6668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7CD4F0CF" w14:textId="77777777" w:rsidTr="007326BE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F03927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TẠ THỊ THANH TÂM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55A1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Về thuật ngữ hành chính tiếng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5AA767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29</w:t>
            </w:r>
          </w:p>
        </w:tc>
      </w:tr>
      <w:tr w:rsidR="007326BE" w:rsidRPr="007326BE" w14:paraId="60CF939B" w14:textId="77777777" w:rsidTr="007326BE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0271F9A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407B9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Administrative terms in Vietnamese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7D9278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299D1770" w14:textId="77777777" w:rsidTr="007326BE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E887D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TRẦN ANH TƯ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DB7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Thanh điệu tiếng Việt trong hát ví Nghệ Tĩnh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DEC3F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34</w:t>
            </w:r>
          </w:p>
        </w:tc>
      </w:tr>
      <w:tr w:rsidR="007326BE" w:rsidRPr="007326BE" w14:paraId="382FDE3E" w14:textId="77777777" w:rsidTr="007326BE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A98E28E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82446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Vietnamese tone in Hát ví in Nghệ Tĩnh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2D45E3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432E762A" w14:textId="77777777" w:rsidTr="007326BE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6DBE1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TRẦN THỊ LAM THỦY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1B8AA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 Vốn sống và vốn từ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B642D3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41</w:t>
            </w:r>
          </w:p>
        </w:tc>
      </w:tr>
      <w:tr w:rsidR="007326BE" w:rsidRPr="007326BE" w14:paraId="4CD9B2A5" w14:textId="77777777" w:rsidTr="007326BE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877F71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FBC72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Vốn sống and word-hoards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6FD41F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187111D6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A74A11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NGUYỄN THỊ HƯƠNG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5E1E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Cs/>
                <w:color w:val="000000"/>
                <w:sz w:val="22"/>
                <w:szCs w:val="22"/>
                <w:lang w:val="en"/>
              </w:rPr>
              <w:t>Đặc điểm về nghĩa biểu hiện của câu với hạt nhân ngữ nghĩa là động từ ba diễn tố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148CF8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46</w:t>
            </w:r>
          </w:p>
        </w:tc>
      </w:tr>
      <w:tr w:rsidR="007326BE" w:rsidRPr="007326BE" w14:paraId="1DB0E5DA" w14:textId="77777777" w:rsidTr="007326BE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4C60F71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B2D9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Expressive meaning of sentences with the semantic nuclear being a three actants verd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820643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086E9B62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6E903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LÊ THỊ HƯƠNG GIANG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AA3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Phương thức định danh dùng thành tố chỉ giống/loại chè kết hợp với các thành tố chỉ đặc điểm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F63C28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52</w:t>
            </w:r>
          </w:p>
        </w:tc>
      </w:tr>
      <w:tr w:rsidR="007326BE" w:rsidRPr="007326BE" w14:paraId="0EC5C4FB" w14:textId="77777777" w:rsidTr="007326BE">
        <w:trPr>
          <w:trHeight w:val="864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64BB1B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D1B9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Identification method using elements denoting the kind of tea combined with elements denoting the characteristics of tea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348111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50CB946E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22882E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LÊ THỊ TỐ UYÊN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32FD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Một số vấn đề về ngôn ngữ trẻ em: hành động ngôn từ và hành động cầu khiến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E3EB6D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57</w:t>
            </w:r>
          </w:p>
        </w:tc>
      </w:tr>
      <w:tr w:rsidR="007326BE" w:rsidRPr="007326BE" w14:paraId="1515F5A8" w14:textId="77777777" w:rsidTr="007326BE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D0A260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12A1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Some language issues of children: speech acts and requests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F97940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3035A8B0" w14:textId="77777777" w:rsidTr="00C3618B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DFB36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AFD8B" w14:textId="77777777" w:rsidR="007326BE" w:rsidRPr="007326BE" w:rsidRDefault="007326BE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D7671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326BE" w:rsidRPr="007326BE" w14:paraId="5FDB7BB1" w14:textId="77777777" w:rsidTr="00C3618B">
        <w:trPr>
          <w:trHeight w:val="276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954766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NGUYỄN TÔ CHUNG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E0D745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Tính phi đối xứng trong mở rộng nghĩa ẩn dụ tiếng Nhật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AF22EC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64</w:t>
            </w:r>
          </w:p>
        </w:tc>
      </w:tr>
      <w:tr w:rsidR="007326BE" w:rsidRPr="007326BE" w14:paraId="6E92BBF7" w14:textId="77777777" w:rsidTr="00C3618B">
        <w:trPr>
          <w:trHeight w:val="576"/>
        </w:trPr>
        <w:tc>
          <w:tcPr>
            <w:tcW w:w="304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2252BD7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F9837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Asymmetry in the meaning extension of Japanese metaphors</w:t>
            </w:r>
          </w:p>
        </w:tc>
        <w:tc>
          <w:tcPr>
            <w:tcW w:w="68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C4F704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7A42ED14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41D5B7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sz w:val="22"/>
                <w:szCs w:val="22"/>
              </w:rPr>
              <w:t>LƯU VĂN NAM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7F0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Đặc điểm về cấu tạo và định danh của hệ thống từ ngữ chỉ vũ khí trong tiếng Anh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054C0A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68</w:t>
            </w:r>
          </w:p>
        </w:tc>
      </w:tr>
      <w:tr w:rsidR="007326BE" w:rsidRPr="007326BE" w14:paraId="1B93DFCF" w14:textId="77777777" w:rsidTr="007326BE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48E031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A4A47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An initial survey on formations and nominations of words for naming weapons in English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6A03813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65417761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FDD6CD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PHẠM THỊ THU HƯƠNG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3EB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Phát triển kĩ năng viết của người Việt học tiếng Anh qua tương tác trên các trang web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405D20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74</w:t>
            </w:r>
          </w:p>
        </w:tc>
      </w:tr>
      <w:tr w:rsidR="007326BE" w:rsidRPr="007326BE" w14:paraId="65557BC2" w14:textId="77777777" w:rsidTr="007326BE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B8DAD8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65C4C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Developing writing skill of English learners in Vietnam with web-based-collaborative  writing tasks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74FA40E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74F37734" w14:textId="77777777" w:rsidTr="007326BE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9B70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FD440" w14:textId="77777777" w:rsidR="007326BE" w:rsidRPr="007326BE" w:rsidRDefault="007326BE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E5805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326BE" w:rsidRPr="007326BE" w14:paraId="2E46417E" w14:textId="77777777" w:rsidTr="007326BE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30F95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LÊ HẢI ANH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EE73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Các phương tiện tu từ ngữ nghĩa trong kí Hoàng Phủ Ngọc Tường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FA9C2D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80</w:t>
            </w:r>
          </w:p>
        </w:tc>
      </w:tr>
      <w:tr w:rsidR="007326BE" w:rsidRPr="007326BE" w14:paraId="5C83009A" w14:textId="77777777" w:rsidTr="007326BE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84B3BC4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0A27F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Rhetorical devices in Hoàng Phủ Ngọc Tường’s memoirs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FA6C93E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26BE" w:rsidRPr="007326BE" w14:paraId="6963D5E3" w14:textId="77777777" w:rsidTr="007326BE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AECD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AB60" w14:textId="77777777" w:rsidR="007326BE" w:rsidRPr="007326BE" w:rsidRDefault="007326BE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 CÁC DÂN TỘC THIỂU SỐ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A441D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326BE" w:rsidRPr="007326BE" w14:paraId="265AEDE5" w14:textId="77777777" w:rsidTr="007326BE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5F00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</w:rPr>
              <w:t>ĐOÀN THỊ TÂM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4E4D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Từ thân tộc đặc biệt trong tiếng Êđê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CEDD" w14:textId="77777777" w:rsidR="007326BE" w:rsidRPr="007326BE" w:rsidRDefault="007326BE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85</w:t>
            </w:r>
          </w:p>
        </w:tc>
      </w:tr>
      <w:tr w:rsidR="007326BE" w:rsidRPr="007326BE" w14:paraId="4B167B7B" w14:textId="77777777" w:rsidTr="007326BE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53C8B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4584" w14:textId="77777777" w:rsidR="007326BE" w:rsidRPr="007326BE" w:rsidRDefault="007326BE" w:rsidP="007F6382">
            <w:pPr>
              <w:spacing w:line="312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326B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Kinship in the Êđê language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78217" w14:textId="77777777" w:rsidR="007326BE" w:rsidRPr="007326BE" w:rsidRDefault="007326BE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837ABF" w14:textId="62A2698B" w:rsidR="007326BE" w:rsidRPr="00C3618B" w:rsidRDefault="007326BE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0BB7EDF0" w14:textId="77777777" w:rsidR="007326BE" w:rsidRPr="00C3618B" w:rsidRDefault="007326BE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6E888CD0" w14:textId="77777777" w:rsidR="007326BE" w:rsidRPr="00C3618B" w:rsidRDefault="007326BE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078EF20A" w14:textId="60E4FE0D" w:rsidR="007326BE" w:rsidRPr="00C3618B" w:rsidRDefault="007326BE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5(259)-2017</w:t>
      </w:r>
    </w:p>
    <w:p w14:paraId="4BF326CB" w14:textId="77777777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FD2051" w:rsidRPr="00FD2051" w14:paraId="14E34321" w14:textId="77777777" w:rsidTr="00FD2051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84B02F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CB91C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KHOA NGOẠI NGỮ, TRƯỜNG ĐẠI HỌC THỦ DẦU MỘT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3162DAE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2051" w:rsidRPr="00FD2051" w14:paraId="1CB4AAAA" w14:textId="77777777" w:rsidTr="00FD2051">
        <w:trPr>
          <w:trHeight w:val="2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D93177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F70458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TRÊN BƯỚC ĐƯỜNG HỘI NHẬP (2010-2017)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56E8A1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2051" w:rsidRPr="00FD2051" w14:paraId="1C3F4E4D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A03FD7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NGUYỄN HOÀNG TUẤN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C9E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Định hướng nghiên cứu chuyên ngành ngôn ngữ Anh tại Trường Đại học Thủ Dầu Một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C91463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</w:t>
            </w:r>
          </w:p>
        </w:tc>
      </w:tr>
      <w:tr w:rsidR="00FD2051" w:rsidRPr="00FD2051" w14:paraId="6951491F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3AB9AF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63E78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Direction for English language studies at Thủ Dầu Một University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8B5963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50290EE4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E6F157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LÊ THANH HOÀ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0D1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Quan điểm của giáo viên về việc sử dụng tiếng Việt trong lớp học tiếng Anh ở Việt Nam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23BEE1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FD2051" w:rsidRPr="00FD2051" w14:paraId="37C1C1F2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22D1F5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1732C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The perceptions of teachers toward the use of Vietnamese in English classes in Vietnam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D03D9A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030C7317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F3A386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AU"/>
              </w:rPr>
              <w:t>PHẠM HUY CƯỜNG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B3C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AU"/>
              </w:rPr>
              <w:t>Các yếu tố tâm lí: đòn bẩy nâng cao chất lượng dạy và học tiếng Anh ở Việt Nam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86558C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13</w:t>
            </w:r>
          </w:p>
        </w:tc>
      </w:tr>
      <w:tr w:rsidR="00FD2051" w:rsidRPr="00FD2051" w14:paraId="17E515EC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FA7D8D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35FB9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  <w:lang w:val="en-AU"/>
              </w:rPr>
              <w:t>Attention to affective factors: a boost to English language learning and teaching in Vietnam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301674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059537B1" w14:textId="77777777" w:rsidTr="00FD2051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A86B88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BẢO ĐẠT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086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Nâng cao chất lượng tài liệu dạy tiếng Anh: một số đề xuất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E8D1616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17</w:t>
            </w:r>
          </w:p>
        </w:tc>
      </w:tr>
      <w:tr w:rsidR="00FD2051" w:rsidRPr="00FD2051" w14:paraId="6A203360" w14:textId="77777777" w:rsidTr="00FD2051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88631C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308D2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Suggestions for improving English textbooks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4A35C7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3F4EA58C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05FCF6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PHẠM THỊ THÚY TRÂM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80F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Học tiếng Anh của sinh viên không chuyên: động lực và hiệu quả của Call 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FF4D9A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22</w:t>
            </w:r>
          </w:p>
        </w:tc>
      </w:tr>
      <w:tr w:rsidR="00FD2051" w:rsidRPr="00FD2051" w14:paraId="180A9A3D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731C97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09EF3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 xml:space="preserve">Motivation of learning English and the effectiveness of using CALL among non- English majors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42B9BF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3A97683F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9CBCB4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THÁI BỬU TUỆ - LÊ HOÀNG KIM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2810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Nâng cao năng lực tự học cho sinh viên học tiếng Anh tại Trường Đại học Thủ Dầu Một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45D4E72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26</w:t>
            </w:r>
          </w:p>
        </w:tc>
      </w:tr>
      <w:tr w:rsidR="00FD2051" w:rsidRPr="00FD2051" w14:paraId="5152817D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D87040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B2D49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>Enhancing self-study competences in learning English for students at Thủ Dầu Một University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A92805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63CBB7BC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53E8A3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TRẦN THÙY LINH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9A98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Nâng cao  chất lượng giảng dạy văn học để phát triển ngôn ngữ: trường hợp sinh viên chuyên tiếng Anh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3F9DE2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30</w:t>
            </w:r>
          </w:p>
        </w:tc>
      </w:tr>
      <w:tr w:rsidR="00FD2051" w:rsidRPr="00FD2051" w14:paraId="20E9740D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9548B0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665C5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Language skills enhancement through literature teaching - a case study on English-majors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0F061E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0184CA6A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715DDF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NGUYỄN KHOA TRƯỜNG AN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C18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Nhận thức của sinh viên về tầm quan trọng của việc học ngoại ngữ tại Trường Đại học Thủ Dầu Một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19B652A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34</w:t>
            </w:r>
          </w:p>
        </w:tc>
      </w:tr>
      <w:tr w:rsidR="00FD2051" w:rsidRPr="00FD2051" w14:paraId="6F3FB6C1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E55E2E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EF949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Students’ perception of the importance of learning foreign languages at  Thủ Dầu Một University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5231DE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47B6C022" w14:textId="77777777" w:rsidTr="00FD2051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A530A0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TRẦN THỊ THANH MAI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417B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Một số trò chơi ngôn ngữ trong giờ học tiếng Anh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DFDABDB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38</w:t>
            </w:r>
          </w:p>
        </w:tc>
      </w:tr>
      <w:tr w:rsidR="00FD2051" w:rsidRPr="00FD2051" w14:paraId="3BAB546B" w14:textId="77777777" w:rsidTr="00FD2051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8F5AE7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3219F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Some language games for English classes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119F3D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70852444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6D26F4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color w:val="000000"/>
                <w:spacing w:val="-4"/>
                <w:sz w:val="22"/>
                <w:szCs w:val="22"/>
              </w:rPr>
              <w:t>TỪ PHỤNG NGỌC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2D70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color w:val="000000"/>
                <w:spacing w:val="-4"/>
                <w:sz w:val="22"/>
                <w:szCs w:val="22"/>
              </w:rPr>
              <w:t>Viết chiêm nghiệm trong học tập phục vụ cộng đồng tại Khoa Ngoại ngữ Trường Đại học Thủ Dầu Một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200B750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42</w:t>
            </w:r>
          </w:p>
        </w:tc>
      </w:tr>
      <w:tr w:rsidR="00FD2051" w:rsidRPr="00FD2051" w14:paraId="7350C200" w14:textId="77777777" w:rsidTr="00C3618B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ECD4B5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D095D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Reflection writing through service-learning at the faculty of foreign languages, Thu Dau Mot University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110F9E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4633D31D" w14:textId="77777777" w:rsidTr="00C3618B">
        <w:trPr>
          <w:trHeight w:val="552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7C2F701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ÂU MINH TRIẾT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42EBE00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Đối chiếu cấu trúc phần phụ trước của cụm danh từ trong tiếng Việt và tiếng Anh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6DFE0C89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47</w:t>
            </w:r>
          </w:p>
        </w:tc>
      </w:tr>
      <w:tr w:rsidR="00FD2051" w:rsidRPr="00FD2051" w14:paraId="5845F25D" w14:textId="77777777" w:rsidTr="00C3618B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D36D66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CB0EB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Contrastive analysis of front modifiers in noun phrases in Vietnamese and English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8008D9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72119D6E" w14:textId="77777777" w:rsidTr="00C3618B">
        <w:trPr>
          <w:trHeight w:val="552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0E6FBF5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ĐỖ HUY LIÊM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700B3E9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Tính tương đồng văn hóa của người Thái Lan và người Việt thông qua thành ngữ và tục ngữ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7A6E3C70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50</w:t>
            </w:r>
          </w:p>
        </w:tc>
      </w:tr>
      <w:tr w:rsidR="00FD2051" w:rsidRPr="00FD2051" w14:paraId="27493B00" w14:textId="77777777" w:rsidTr="00C3618B">
        <w:trPr>
          <w:trHeight w:val="576"/>
        </w:trPr>
        <w:tc>
          <w:tcPr>
            <w:tcW w:w="304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8D171D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08CF6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Cultural similarities between Thai people and Vietnamese people: an investigation through idioms and proverbs</w:t>
            </w:r>
          </w:p>
        </w:tc>
        <w:tc>
          <w:tcPr>
            <w:tcW w:w="680" w:type="dxa"/>
            <w:vMerge/>
            <w:tcBorders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B0844E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7F8089D7" w14:textId="77777777" w:rsidTr="00FD2051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F692EF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VÕ KIM HÀ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C7E6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“Nhà”: từ ý niệm đến từ ngữ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8C9C46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55</w:t>
            </w:r>
          </w:p>
        </w:tc>
      </w:tr>
      <w:tr w:rsidR="00FD2051" w:rsidRPr="00FD2051" w14:paraId="19FA54D2" w14:textId="77777777" w:rsidTr="00FD2051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13508E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A41D7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“House”: from concept to words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50B9FB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7ABC40CE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394B80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NGUYỄN THÀNH THÁI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F5A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Ẩn dụ tri nhận về “mẹ” trong những bài hát tiếng Việt nửa cuối thế kỉ XX và đầu thế kỉ XXI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4D3C1BC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59</w:t>
            </w:r>
          </w:p>
        </w:tc>
      </w:tr>
      <w:tr w:rsidR="00FD2051" w:rsidRPr="00FD2051" w14:paraId="764FF37C" w14:textId="77777777" w:rsidTr="00FD2051">
        <w:trPr>
          <w:trHeight w:val="521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30F144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88A70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Conceptual metaphors of “mother” in the Vietnamese songs in the last half of the 20</w:t>
            </w: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  <w:vertAlign w:val="superscript"/>
              </w:rPr>
              <w:t>th</w:t>
            </w: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 xml:space="preserve"> century and the early 21</w:t>
            </w: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  <w:vertAlign w:val="superscript"/>
              </w:rPr>
              <w:t>st</w:t>
            </w: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 xml:space="preserve">century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97B9D5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46082A53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3CD6E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0E3E1A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715CF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01F34C07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24C8DA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NGUYỄN THỊ HỒNG NGA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9E1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Về mối quan hệ giữa ngôn ngữ và quyền lực (qua đặc điểm tiêu đề diễn ngôn xã luận báo Nhân dân năm 1965)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9D816E6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63</w:t>
            </w:r>
          </w:p>
        </w:tc>
      </w:tr>
      <w:tr w:rsidR="00FD2051" w:rsidRPr="00FD2051" w14:paraId="0D393FB9" w14:textId="77777777" w:rsidTr="00FD2051">
        <w:trPr>
          <w:trHeight w:val="864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DB84D2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75D71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About the relationship between language and power (through the characteristics of title discourse of Nhan Dan Newspaper's editorials in 1965)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DC9AE8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1ADE053A" w14:textId="77777777" w:rsidTr="00FD2051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84E450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HÀ THỊ CHUYÊN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B909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Yếu tố dùng làm chuẩn so sánh trong tục ngữ dân tộc Tày 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FA793C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68</w:t>
            </w:r>
          </w:p>
        </w:tc>
      </w:tr>
      <w:tr w:rsidR="00FD2051" w:rsidRPr="00FD2051" w14:paraId="4EC1CCAE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27B4F2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99214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"/>
              </w:rPr>
              <w:t>Elements used as standards for comparison in Tay proverbs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09F6A6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1C82C998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D6123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en-GB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84B99D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D1B7BE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70425717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07C905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ĐỖ THỊ THU NGA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C4A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Đối chiếu mô hình cấu tạo từ của thuật ngữ tài chính Anh-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2B90D5B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72</w:t>
            </w:r>
          </w:p>
        </w:tc>
      </w:tr>
      <w:tr w:rsidR="00FD2051" w:rsidRPr="00FD2051" w14:paraId="106CF3D5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C13F0F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0EEA1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 xml:space="preserve">A contrastive study on the formation of English and Vietnamese financial terms at word level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B37A2C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1FF522AB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D2DAB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1C8780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87131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69D84807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FB99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4"/>
                <w:sz w:val="22"/>
                <w:szCs w:val="22"/>
                <w:lang w:val="vi-VN"/>
              </w:rPr>
              <w:t>ĐẶNG THANH HẢI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839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Đặc điểm ngôn ngữ - văn hóa  biểu hiện qua cấu tạo từ chỉ tên gọi cá  vùng đồng bằng sông Cửu Long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6FD82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77</w:t>
            </w:r>
          </w:p>
        </w:tc>
      </w:tr>
      <w:tr w:rsidR="00FD2051" w:rsidRPr="00FD2051" w14:paraId="5F07B5A7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032A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3D8A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pacing w:val="4"/>
                <w:sz w:val="22"/>
                <w:szCs w:val="22"/>
              </w:rPr>
              <w:t>Linguistic and cultural characteristics embedded in lexical structures of fish names in the Mekong Delta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C64E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1DADD3" w14:textId="3F99AF29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05E18BE5" w14:textId="77777777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0CA375D4" w14:textId="77777777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75EC076D" w14:textId="1CFA0C6C" w:rsidR="00FD2051" w:rsidRDefault="00FD2051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6(260)-2017</w:t>
      </w:r>
    </w:p>
    <w:p w14:paraId="3FBB4587" w14:textId="77777777" w:rsidR="00C3618B" w:rsidRPr="00C3618B" w:rsidRDefault="00C3618B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FD2051" w:rsidRPr="00FD2051" w14:paraId="6F2773DD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53980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FC1B9C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BC0C0F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FD2051" w:rsidRPr="00FD2051" w14:paraId="6E5243FE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794CC0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NGUYỄN VĂN CHÍNH - ĐINH VĂN ĐỨC</w:t>
            </w: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6A2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Ngữ đoạn tiếng Việt tham chiếu từ một vài chứng tích ngữ pháp lịch sử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AEB4210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</w:t>
            </w:r>
          </w:p>
        </w:tc>
      </w:tr>
      <w:tr w:rsidR="00FD2051" w:rsidRPr="00FD2051" w14:paraId="6C864219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507527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F4A94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Vietnamese phrases  - An evidence-based reference of historical grammar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90EEC2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156CCE0C" w14:textId="77777777" w:rsidTr="00FD2051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5A2A02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NGUYỄN THỊ THU TRANG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028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Kết tử </w:t>
            </w:r>
            <w:r w:rsidRPr="00FD205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mà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 trong tiếng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1B55AE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13</w:t>
            </w:r>
          </w:p>
        </w:tc>
      </w:tr>
      <w:tr w:rsidR="00FD2051" w:rsidRPr="00FD2051" w14:paraId="227AB86F" w14:textId="77777777" w:rsidTr="00FD2051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A29677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72460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argumentative connector </w:t>
            </w:r>
            <w:r w:rsidRPr="00FD205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mà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in Vietnamese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7F5243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0934FEE5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902301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CHU THỊ PHONG LAN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FF2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Chiến lược giao tiếp khi mặc cả trong mua bán của sinh viên (từ góc độ lịch sự)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BD4AE71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19</w:t>
            </w:r>
          </w:p>
        </w:tc>
      </w:tr>
      <w:tr w:rsidR="00FD2051" w:rsidRPr="00FD2051" w14:paraId="25A622D7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123428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BB01E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Communicative strategies in bargains in buying - selling of student (from politeness perspectives)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144560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28B651B0" w14:textId="77777777" w:rsidTr="00FD2051">
        <w:trPr>
          <w:trHeight w:val="564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1935E1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NGUYỄN THỊ KHÁNH CHI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2C8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Hành động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xin lỗi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 và hành động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khen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 gián tiếp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rào đón 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(trên ngữ liệu giao tiếp hàng ngày của người Nghệ Tĩnh)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BF1722E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25</w:t>
            </w:r>
          </w:p>
        </w:tc>
      </w:tr>
      <w:tr w:rsidR="00FD2051" w:rsidRPr="00FD2051" w14:paraId="6E6FC221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56893E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FE928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Indirect hedging apologizing and complimenting speech acts (based on daily communication of Nghe Tinh  people)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C492DD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2521FBD0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0775AF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PHẠM NGỌC ĐOAN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434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Cấu trúc thành ngữ tiếng Việt trong phóng sự trên báo Đà Nẵng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8C7695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30</w:t>
            </w:r>
          </w:p>
        </w:tc>
      </w:tr>
      <w:tr w:rsidR="00FD2051" w:rsidRPr="00FD2051" w14:paraId="4A9E9044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3C62B0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6DD54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Structures of Vietnamese idioms in reportage on the Da Nang newspaper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49B086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7F36D377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0115EA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LÊ PHƯƠNG THẢO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9710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color w:val="000000"/>
                <w:sz w:val="22"/>
                <w:szCs w:val="22"/>
                <w:lang w:val="nl-NL"/>
              </w:rPr>
              <w:t>Một vài đặc điểm của các từ  ngữ chỉ màu sắc trong tiếng Anh và tiếng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92302FF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34</w:t>
            </w:r>
          </w:p>
        </w:tc>
      </w:tr>
      <w:tr w:rsidR="00FD2051" w:rsidRPr="00FD2051" w14:paraId="7BBB5A3A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55B6C7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5D3BB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"/>
              </w:rPr>
              <w:t>Some characteristics in research on English and Vietnamese colour terms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6C7D82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6D22EFFE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81670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59FFB6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B3BB3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4CE4261C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05DE57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PHẠM THỊ THANH THÙY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2DA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Đánh giá dịch thuật bản dịch hiệp định xuyên Thái Bình Dương TPP theo mô hình của Peter Newmark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BF62488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39</w:t>
            </w:r>
          </w:p>
        </w:tc>
      </w:tr>
      <w:tr w:rsidR="00FD2051" w:rsidRPr="00FD2051" w14:paraId="7B0D7C8D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796DC8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98325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Assessment of the Vietnamese translation of the Trans-pacific Partnership Agreement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6D1008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49725DEE" w14:textId="77777777" w:rsidTr="00FD2051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F701AB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TRẦN THỊ VÂN YÊN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E0A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Hành động hỏi-cầu khiến trong tiếng Hàn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5B0427A9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46</w:t>
            </w:r>
          </w:p>
        </w:tc>
      </w:tr>
      <w:tr w:rsidR="00FD2051" w:rsidRPr="00FD2051" w14:paraId="556E6BBA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38A3DA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6B8FA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Interrogative-imperative speech acts in the Korean language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E73A42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45D71ACB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27917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0371D7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33447C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7E06432B" w14:textId="77777777" w:rsidTr="00FD2051">
        <w:trPr>
          <w:trHeight w:val="564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82BBE1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NGUYỄN THỊ HUỆ - TRẦN THỊ HƯƠNG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8DBE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Ẩn dụ bản thể trong thơ Nguyễn Quang Thiều qua ý niệm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cơ thể con người là vật chứa đựng tình cảm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7896C2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54</w:t>
            </w:r>
          </w:p>
        </w:tc>
      </w:tr>
      <w:tr w:rsidR="00FD2051" w:rsidRPr="00FD2051" w14:paraId="130E1ECE" w14:textId="77777777" w:rsidTr="00FD2051">
        <w:trPr>
          <w:trHeight w:val="852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14BBB4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5BCFE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Ontological metaphors in the poems of Nguyen Gia Thieu through the conceptual metaphor 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BODY IS A CONTAINER FOR EMOTIONS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A42E31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00B500F2" w14:textId="77777777" w:rsidTr="00FD2051">
        <w:trPr>
          <w:trHeight w:val="288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FC0829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FD2051">
              <w:rPr>
                <w:rFonts w:ascii="Arial" w:hAnsi="Arial" w:cs="Arial"/>
                <w:color w:val="000000"/>
                <w:kern w:val="32"/>
                <w:sz w:val="22"/>
                <w:szCs w:val="22"/>
              </w:rPr>
              <w:t>VŨ THỊ LOAN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350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Đặc điểm thanh điệu trong thơ tự do Bằng Việt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424BEB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57</w:t>
            </w:r>
          </w:p>
        </w:tc>
      </w:tr>
      <w:tr w:rsidR="00FD2051" w:rsidRPr="00FD2051" w14:paraId="7EF612B8" w14:textId="77777777" w:rsidTr="00FD2051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AF1F99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FFE54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Characteristics of tones in free verse by Bang Viet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70AA8A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3A339337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39122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7B59EF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35FCE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37DED1DA" w14:textId="77777777" w:rsidTr="00FD2051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67A37D6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LÃ XUÂN THẮNG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726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Một số mô hình lời chúc hiện nay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73484DD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60</w:t>
            </w:r>
          </w:p>
        </w:tc>
      </w:tr>
      <w:tr w:rsidR="00FD2051" w:rsidRPr="00FD2051" w14:paraId="4A9EDD4C" w14:textId="77777777" w:rsidTr="00FD2051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A255A3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027E1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/>
              </w:rPr>
              <w:t xml:space="preserve">Some current models of congratulation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8AB31B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253A8199" w14:textId="77777777" w:rsidTr="00FD2051">
        <w:trPr>
          <w:trHeight w:val="276"/>
        </w:trPr>
        <w:tc>
          <w:tcPr>
            <w:tcW w:w="304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B9C7FB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NGÔ THỊ THU HẰNG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C071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Đặc trưng về xưng hô trong lời ca quan họ Bắc Ninh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D08CA0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64</w:t>
            </w:r>
          </w:p>
        </w:tc>
      </w:tr>
      <w:tr w:rsidR="00FD2051" w:rsidRPr="00FD2051" w14:paraId="1C41E6D6" w14:textId="77777777" w:rsidTr="007F6382">
        <w:trPr>
          <w:trHeight w:val="288"/>
        </w:trPr>
        <w:tc>
          <w:tcPr>
            <w:tcW w:w="304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08AA06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375BE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Features of addressing in Quan ho Bac Ninh  lyrics 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CD0B9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74ABABFD" w14:textId="77777777" w:rsidTr="007F6382">
        <w:trPr>
          <w:trHeight w:val="552"/>
        </w:trPr>
        <w:tc>
          <w:tcPr>
            <w:tcW w:w="30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274170E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ĐÀO THỊ PHƯƠNG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1494A9C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Ảnh hưởng của văn hóa đến việc phát triển năng lực tự chủ của người học ngôn ngữ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hideMark/>
          </w:tcPr>
          <w:p w14:paraId="2643088C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68</w:t>
            </w:r>
          </w:p>
        </w:tc>
      </w:tr>
      <w:tr w:rsidR="00FD2051" w:rsidRPr="00FD2051" w14:paraId="59831062" w14:textId="77777777" w:rsidTr="007F6382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8F1ED8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4329ED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Effects of culture on the development of language learner autonomy</w:t>
            </w:r>
          </w:p>
        </w:tc>
        <w:tc>
          <w:tcPr>
            <w:tcW w:w="68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505C5D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2051" w:rsidRPr="00FD2051" w14:paraId="0DAE2684" w14:textId="77777777" w:rsidTr="007F6382">
        <w:trPr>
          <w:trHeight w:val="276"/>
        </w:trPr>
        <w:tc>
          <w:tcPr>
            <w:tcW w:w="304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186C8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0914C0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 CÁC DÂN TỘC THIỂU SỐ VIỆT NAM</w:t>
            </w:r>
          </w:p>
        </w:tc>
        <w:tc>
          <w:tcPr>
            <w:tcW w:w="68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6DADB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19A98204" w14:textId="77777777" w:rsidTr="00FD2051">
        <w:trPr>
          <w:trHeight w:val="552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8520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TẠ QUANG TÙNG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63C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Từ âm vị học và âm tiết trong các ngôn ngữ nhóm Khơ Mú ở Việt Nam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FBBF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74</w:t>
            </w:r>
          </w:p>
        </w:tc>
      </w:tr>
      <w:tr w:rsidR="00FD2051" w:rsidRPr="00FD2051" w14:paraId="3658EDDD" w14:textId="77777777" w:rsidTr="00FD2051">
        <w:trPr>
          <w:trHeight w:val="576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D8CB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802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Phonological words and syllables in Kho Mu languages in Vietnam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10D5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161E6A" w14:textId="51FA4E47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0A99DB47" w14:textId="77777777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5C1C6DED" w14:textId="77777777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30C6B429" w14:textId="0EBE0D80" w:rsidR="007326BE" w:rsidRPr="00C3618B" w:rsidRDefault="00FD2051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7 (261)-2017</w:t>
      </w:r>
    </w:p>
    <w:p w14:paraId="109B7145" w14:textId="36552854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FD2051" w:rsidRPr="00FD2051" w14:paraId="1F2254DD" w14:textId="77777777" w:rsidTr="00FD2051">
        <w:trPr>
          <w:trHeight w:val="3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C82F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9474C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11B54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FD2051" w:rsidRPr="00FD2051" w14:paraId="61F92EE5" w14:textId="77777777" w:rsidTr="00FD2051">
        <w:trPr>
          <w:trHeight w:val="69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E529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LÂM QUANG ĐÔNG 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430F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Đánh giá ngôn ngữ trong văn bản khoa học tiếng Việt: Kết quả bước đầu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67A92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</w:t>
            </w:r>
          </w:p>
        </w:tc>
      </w:tr>
      <w:tr w:rsidR="00FD2051" w:rsidRPr="00FD2051" w14:paraId="36B44AEA" w14:textId="77777777" w:rsidTr="00FD2051">
        <w:trPr>
          <w:trHeight w:val="69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8EAB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NGUYỄN THỊ HIÊN - HOÀNG THỊ DINH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090E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Đặc điểm vốn từ của trẻ mẫu giáo lớn ở một số trường mầm non thành phố Hải Phòng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3800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15</w:t>
            </w:r>
          </w:p>
        </w:tc>
      </w:tr>
      <w:tr w:rsidR="00FD2051" w:rsidRPr="00FD2051" w14:paraId="1C823E25" w14:textId="77777777" w:rsidTr="00FD2051">
        <w:trPr>
          <w:trHeight w:val="39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AC4D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Cs/>
                <w:color w:val="000000"/>
                <w:sz w:val="22"/>
                <w:szCs w:val="22"/>
                <w:lang w:val="nl-NL"/>
              </w:rPr>
              <w:t>NGÔ THỊ THANH QUÝ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DE05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Cs/>
                <w:color w:val="000000"/>
                <w:sz w:val="22"/>
                <w:szCs w:val="22"/>
                <w:lang w:val="nl-NL"/>
              </w:rPr>
              <w:t>Một số vấn đề về dạy  học tiếng Việt cho học sinh dân tộc thiểu số cấp Tiểu học vùng Tây Bắc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55F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20</w:t>
            </w:r>
          </w:p>
        </w:tc>
      </w:tr>
      <w:tr w:rsidR="00FD2051" w:rsidRPr="00FD2051" w14:paraId="6C1CAB95" w14:textId="77777777" w:rsidTr="00FD2051">
        <w:trPr>
          <w:trHeight w:val="69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6D66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eastAsia="Arial" w:hAnsi="Arial" w:cs="Arial"/>
                <w:color w:val="000000"/>
                <w:sz w:val="22"/>
                <w:szCs w:val="22"/>
              </w:rPr>
              <w:t>NGUYỄN THỊ THU THỦY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AFEE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Thực trạng năng lực viết của học sinh dân tộc thiểu số cấp Tiểu học khu vực Tây Bắc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208E9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25</w:t>
            </w:r>
          </w:p>
        </w:tc>
      </w:tr>
      <w:tr w:rsidR="00FD2051" w:rsidRPr="00FD2051" w14:paraId="67A5BF49" w14:textId="77777777" w:rsidTr="00FD2051">
        <w:trPr>
          <w:trHeight w:val="27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F644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NGUYỄN DIỆU THƯƠNG - PHẠM HÙNG LINH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68FB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Nâng cao năng lực tiếng Việt cho học sinh trường Tiểu học Tả Ngài Chồ, huyện Mường Khương, tỉnh Lào Cai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3775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31</w:t>
            </w:r>
          </w:p>
        </w:tc>
      </w:tr>
      <w:tr w:rsidR="00FD2051" w:rsidRPr="00FD2051" w14:paraId="6A869924" w14:textId="77777777" w:rsidTr="00FD2051">
        <w:trPr>
          <w:trHeight w:val="24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8315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 NGUYỄN KIẾN THỌ - ĐÀO THIỆN XUÂN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94D3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Vấn đề dạy học tiếng Việt cho học sinh dân tộc Mông tại xã Cát Thịnh, huyện Văn Chấn, tỉnh Yên Bái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50250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37</w:t>
            </w:r>
          </w:p>
        </w:tc>
      </w:tr>
      <w:tr w:rsidR="00FD2051" w:rsidRPr="00FD2051" w14:paraId="4DFA16E0" w14:textId="77777777" w:rsidTr="00FD2051">
        <w:trPr>
          <w:trHeight w:val="5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DF15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 TRẦN THỊ NGỌC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15D3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Đánh giá năng lực sử dụng tiếng Việt của học sinh tiểu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1FE6B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43</w:t>
            </w:r>
          </w:p>
        </w:tc>
      </w:tr>
      <w:tr w:rsidR="00FD2051" w:rsidRPr="00FD2051" w14:paraId="48288B76" w14:textId="77777777" w:rsidTr="00FD2051">
        <w:trPr>
          <w:trHeight w:val="323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C7E9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TRẦN THỊ KIM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06FC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Tìm hiểu khả năng sử dụng từ tiếng Việt của học sinh tiểu học dân tộc Tày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DA6E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48</w:t>
            </w:r>
          </w:p>
        </w:tc>
      </w:tr>
      <w:tr w:rsidR="00FD2051" w:rsidRPr="00FD2051" w14:paraId="15A04B01" w14:textId="77777777" w:rsidTr="00FD2051">
        <w:trPr>
          <w:trHeight w:val="36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B19C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THẠCH THỊ LAN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83D4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Xây dựng bộ tiêu chí đánh giá năng lực học sinh môn tiếng Việt lớp 1 Công nghệ giáo dục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2EAA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52</w:t>
            </w:r>
          </w:p>
        </w:tc>
      </w:tr>
      <w:tr w:rsidR="00FD2051" w:rsidRPr="00FD2051" w14:paraId="6AAA74B8" w14:textId="77777777" w:rsidTr="00FD2051">
        <w:trPr>
          <w:trHeight w:val="24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A2C6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nl-NL"/>
              </w:rPr>
              <w:t xml:space="preserve"> TRẦN THỊ NGỌC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6000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nl-NL"/>
              </w:rPr>
              <w:t>Định hướng nâng cao năng lực sử dụng tiếng Việt cho học sinh dân tộc thiểu số cấp Tiểu học vùng Tây Bắc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BBE26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57</w:t>
            </w:r>
          </w:p>
        </w:tc>
      </w:tr>
      <w:tr w:rsidR="00FD2051" w:rsidRPr="00FD2051" w14:paraId="56C9DCF9" w14:textId="77777777" w:rsidTr="00FD2051">
        <w:trPr>
          <w:trHeight w:val="11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AA8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70EA2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90D8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> </w:t>
            </w:r>
          </w:p>
        </w:tc>
      </w:tr>
      <w:tr w:rsidR="00FD2051" w:rsidRPr="00FD2051" w14:paraId="52CA676F" w14:textId="77777777" w:rsidTr="00FD2051">
        <w:trPr>
          <w:trHeight w:val="12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F14F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NGUYỄN ĐĂNG SƯU 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3759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Dịch thuật: Một vài điểm tối thiết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3B884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62</w:t>
            </w:r>
          </w:p>
        </w:tc>
      </w:tr>
      <w:tr w:rsidR="00FD2051" w:rsidRPr="00FD2051" w14:paraId="7D944D05" w14:textId="77777777" w:rsidTr="00FD2051">
        <w:trPr>
          <w:trHeight w:val="42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EF21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color w:val="000000"/>
                <w:sz w:val="22"/>
                <w:szCs w:val="22"/>
                <w:lang w:val="nl-NL"/>
              </w:rPr>
              <w:t xml:space="preserve">NGUYỄN THỊ THANH  HƯƠNG </w:t>
            </w: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AB50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Khảo sát về dạy tiếng Anh chuyên ngành cho sinh viên báo chí trong thời kì hội nhập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072E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70</w:t>
            </w:r>
          </w:p>
        </w:tc>
      </w:tr>
      <w:tr w:rsidR="00FD2051" w:rsidRPr="00FD2051" w14:paraId="60162283" w14:textId="77777777" w:rsidTr="00FD2051">
        <w:trPr>
          <w:trHeight w:val="29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BC1D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PHẠM THỊ NGỌC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8F74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Phương tiện biểu hiện kính ngữ tiếng Hàn (đối chiếu với tiếng Việt)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431C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76</w:t>
            </w:r>
          </w:p>
        </w:tc>
      </w:tr>
      <w:tr w:rsidR="00FD2051" w:rsidRPr="00FD2051" w14:paraId="145D5AE6" w14:textId="77777777" w:rsidTr="00FD2051">
        <w:trPr>
          <w:trHeight w:val="5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6F48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ĐẶNG THỊ HƯƠNG THẢO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F98F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Nghĩa không gian của giới từ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over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BFEDE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86</w:t>
            </w:r>
          </w:p>
        </w:tc>
      </w:tr>
      <w:tr w:rsidR="00FD2051" w:rsidRPr="00FD2051" w14:paraId="09B5F485" w14:textId="77777777" w:rsidTr="00FD2051">
        <w:trPr>
          <w:trHeight w:val="5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4F1A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6CA04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VÀ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0C01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6D9288EA" w14:textId="77777777" w:rsidTr="00FD2051">
        <w:trPr>
          <w:trHeight w:val="29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54B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NGÔ THU THỦY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854A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Nhà văn Vi Hồng và ý thức giữ gìn ngôn ngữ, bản sắc văn hóa dân tộc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58881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94</w:t>
            </w:r>
          </w:p>
        </w:tc>
      </w:tr>
      <w:tr w:rsidR="00FD2051" w:rsidRPr="00FD2051" w14:paraId="3915CB8A" w14:textId="77777777" w:rsidTr="00FD2051">
        <w:trPr>
          <w:trHeight w:val="5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B60D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en-GB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FA878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EE78C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2A5BC123" w14:textId="77777777" w:rsidTr="00FD2051">
        <w:trPr>
          <w:trHeight w:val="37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334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LÊ THỊ MINH THẢO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19224" w14:textId="0A08300F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Những khác biệt về văn hóa xã hội phản ánh qua tên riêng nữ giới người Anh và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5222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99</w:t>
            </w:r>
          </w:p>
        </w:tc>
      </w:tr>
    </w:tbl>
    <w:p w14:paraId="7BF8E432" w14:textId="770B12DA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7EDF2270" w14:textId="77777777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3CCBE685" w14:textId="77777777" w:rsidR="00FD2051" w:rsidRPr="00C3618B" w:rsidRDefault="00FD2051" w:rsidP="007F6382">
      <w:pPr>
        <w:spacing w:line="312" w:lineRule="auto"/>
        <w:ind w:firstLine="14"/>
        <w:jc w:val="center"/>
        <w:rPr>
          <w:rFonts w:ascii="Arial" w:hAnsi="Arial" w:cs="Arial"/>
          <w:b/>
          <w:sz w:val="22"/>
          <w:szCs w:val="22"/>
        </w:rPr>
      </w:pPr>
      <w:r w:rsidRPr="00C3618B">
        <w:rPr>
          <w:rFonts w:ascii="Arial" w:hAnsi="Arial" w:cs="Arial"/>
          <w:b/>
          <w:sz w:val="22"/>
          <w:szCs w:val="22"/>
        </w:rPr>
        <w:lastRenderedPageBreak/>
        <w:t>LANGUAGE  &amp;  LIFE</w:t>
      </w:r>
    </w:p>
    <w:p w14:paraId="75574897" w14:textId="77777777" w:rsidR="00FD2051" w:rsidRPr="00C3618B" w:rsidRDefault="00FD2051" w:rsidP="007F6382">
      <w:pPr>
        <w:spacing w:line="312" w:lineRule="auto"/>
        <w:ind w:firstLine="14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Vol  7(261)-2017</w:t>
      </w:r>
    </w:p>
    <w:p w14:paraId="22717E68" w14:textId="6A37558D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FD2051" w:rsidRPr="00FD2051" w14:paraId="0EE6C298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0DD3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3FA9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LINGUISTICS AND VIETNAMMESE LINGUISTICS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AE95A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FD2051" w:rsidRPr="00FD2051" w14:paraId="58AD648B" w14:textId="77777777" w:rsidTr="00FD2051">
        <w:trPr>
          <w:trHeight w:val="29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3EAB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LAM QUANG ĐONG 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0EA8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Evaluation of language used in Vietnamese academic papers: preliminary results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28B79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</w:t>
            </w:r>
          </w:p>
        </w:tc>
      </w:tr>
      <w:tr w:rsidR="00FD2051" w:rsidRPr="00FD2051" w14:paraId="0143C6A8" w14:textId="77777777" w:rsidTr="007F6382">
        <w:trPr>
          <w:trHeight w:val="431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6FC3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NGUYEN THI HIEN - HOANG THI DINH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5B98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Characteristics of  the vocabulary of high - kindergarten children at some kindergartens in Hai Phong city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AF55E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15</w:t>
            </w:r>
          </w:p>
        </w:tc>
      </w:tr>
      <w:tr w:rsidR="00FD2051" w:rsidRPr="00FD2051" w14:paraId="359FC0F4" w14:textId="77777777" w:rsidTr="007F6382">
        <w:trPr>
          <w:trHeight w:val="36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8D4A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iCs/>
                <w:color w:val="000000"/>
                <w:sz w:val="22"/>
                <w:szCs w:val="22"/>
                <w:lang w:val="nl-NL"/>
              </w:rPr>
              <w:t>NGO THI THANH QUY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2D84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eastAsia="vi-VN"/>
              </w:rPr>
              <w:t>Some theoretical and practical issues of teaching Vietnamese to ethnic minority pupils in Northwestern primary schools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A17B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20</w:t>
            </w:r>
          </w:p>
        </w:tc>
      </w:tr>
      <w:tr w:rsidR="00FD2051" w:rsidRPr="00FD2051" w14:paraId="1FAA2997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A1F3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eastAsia="Arial" w:hAnsi="Arial" w:cs="Arial"/>
                <w:color w:val="000000"/>
                <w:sz w:val="22"/>
                <w:szCs w:val="22"/>
              </w:rPr>
              <w:t>NGUYEN THI THU THUY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D55C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eastAsia="Arial" w:hAnsi="Arial" w:cs="Arial"/>
                <w:color w:val="000000"/>
                <w:sz w:val="22"/>
                <w:szCs w:val="22"/>
              </w:rPr>
              <w:t>The competence  in writing of ethnic minority pupils in Northwestern primary schools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FAADA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25</w:t>
            </w:r>
          </w:p>
        </w:tc>
      </w:tr>
      <w:tr w:rsidR="00FD2051" w:rsidRPr="00FD2051" w14:paraId="2CD95A50" w14:textId="77777777" w:rsidTr="00FD2051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A48C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NGUYEN DIEU THUONG - PHAM HUNG LINH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6746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Developing the Vietnamese competence of ethnic minority students at Ta Ngai cho primary school - Muong Khuong district - Lao Cai province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CC33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31</w:t>
            </w:r>
          </w:p>
        </w:tc>
      </w:tr>
      <w:tr w:rsidR="00FD2051" w:rsidRPr="00FD2051" w14:paraId="0F5358F2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A8049" w14:textId="02C971B0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NGUYEN KIEN THO - ĐAO THIEN XUAN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8467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Teaching Vietnamese to the Mong ethnic students in Cat Thinh commune, Van Chan district, Yen Bai province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403D2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37</w:t>
            </w:r>
          </w:p>
        </w:tc>
      </w:tr>
      <w:tr w:rsidR="00FD2051" w:rsidRPr="00FD2051" w14:paraId="67A3B1EF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80499" w14:textId="051B2FB4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TRAN THI NGOC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51C6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Assessing the ability to use Vietnamese of  primary school students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F657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43</w:t>
            </w:r>
          </w:p>
        </w:tc>
      </w:tr>
      <w:tr w:rsidR="00FD2051" w:rsidRPr="00FD2051" w14:paraId="6F4AD5D9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E10C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TRAN THI KIM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5FB1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Vietnamese competence of Tay primary school students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F14B9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48</w:t>
            </w:r>
          </w:p>
        </w:tc>
      </w:tr>
      <w:tr w:rsidR="00FD2051" w:rsidRPr="00FD2051" w14:paraId="1D489682" w14:textId="77777777" w:rsidTr="007F6382">
        <w:trPr>
          <w:trHeight w:val="54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AC69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THACH THI LAN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06F5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Building a set of criteria for assessing grade 1 primary school pupil’s ability for Vietnamese language educatiuonal technology 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BF4BB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52</w:t>
            </w:r>
          </w:p>
        </w:tc>
      </w:tr>
      <w:tr w:rsidR="00FD2051" w:rsidRPr="00FD2051" w14:paraId="1DAB2FCD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2B45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TRAN THI NGOC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D79D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sz w:val="22"/>
                <w:szCs w:val="22"/>
              </w:rPr>
              <w:t>Orientation to improve the ability to use Vietnamese for ethnic minority pupils in the Northwest region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93B0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57</w:t>
            </w:r>
          </w:p>
        </w:tc>
      </w:tr>
      <w:tr w:rsidR="00FD2051" w:rsidRPr="00FD2051" w14:paraId="6772CA53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5894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0B01B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FOREIGN  AND NATIVE LANGUAGES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0B59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0384C82A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D10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NGUYEN ĐANG SUU 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7180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eastAsia="MS PGothic" w:hAnsi="Arial" w:cs="Arial"/>
                <w:color w:val="000000"/>
                <w:sz w:val="22"/>
                <w:szCs w:val="22"/>
                <w:lang w:eastAsia="ja-JP"/>
              </w:rPr>
              <w:t xml:space="preserve">Translation: Some minimum necessties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2EB96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62</w:t>
            </w:r>
          </w:p>
        </w:tc>
      </w:tr>
      <w:tr w:rsidR="00FD2051" w:rsidRPr="00FD2051" w14:paraId="26E81AE1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FB1A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color w:val="000000"/>
                <w:sz w:val="22"/>
                <w:szCs w:val="22"/>
                <w:lang w:val="nl-NL"/>
              </w:rPr>
              <w:t xml:space="preserve">NGUYEN THI THANH HUONG </w:t>
            </w: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FF91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study on teaching English for special purposes to students of journalism in the period of integration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3A68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70</w:t>
            </w:r>
          </w:p>
        </w:tc>
      </w:tr>
      <w:tr w:rsidR="00FD2051" w:rsidRPr="00FD2051" w14:paraId="7F4D7D99" w14:textId="77777777" w:rsidTr="007F6382">
        <w:trPr>
          <w:trHeight w:val="29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BE60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PHAM THI NGOC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5896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Korean honorific expressions (in comparision with Vietnamese)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4A72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76</w:t>
            </w:r>
          </w:p>
        </w:tc>
      </w:tr>
      <w:tr w:rsidR="00FD2051" w:rsidRPr="00FD2051" w14:paraId="31BD6ABC" w14:textId="77777777" w:rsidTr="00FD205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84F2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ĐANG THI HUONG THAO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0FBF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The spatial sense of the preposition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over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EC4B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86</w:t>
            </w:r>
          </w:p>
        </w:tc>
      </w:tr>
      <w:tr w:rsidR="00FD2051" w:rsidRPr="00FD2051" w14:paraId="38CD2CE5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4885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01801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zh-CN"/>
              </w:rPr>
              <w:t>LANGUAGE  AND LITERATURE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5850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3E712C0C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00E6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NGO THU THUY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47A2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Writer Vi Hong and his contribution to the preservation of the language and cultural identity of Vietnam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E0421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94</w:t>
            </w:r>
          </w:p>
        </w:tc>
      </w:tr>
      <w:tr w:rsidR="00FD2051" w:rsidRPr="00FD2051" w14:paraId="1A199D5D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39BD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DFB32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 AND  CULTURE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A6536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7E05CE1F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BCF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LE THI MINH THAO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5B2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  Socio-cultural differences between English and Vietnamese female names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8218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99</w:t>
            </w:r>
          </w:p>
        </w:tc>
      </w:tr>
    </w:tbl>
    <w:p w14:paraId="67D9E174" w14:textId="1A80BE9D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581D3E7D" w14:textId="77777777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7A5956F7" w14:textId="77777777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506A2828" w14:textId="77777777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8 (262)-2017</w:t>
      </w:r>
    </w:p>
    <w:p w14:paraId="39FC2E15" w14:textId="777AE167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FD2051" w:rsidRPr="00FD2051" w14:paraId="16E52EBD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CECC7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866684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17B0C4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FD2051" w:rsidRPr="00FD2051" w14:paraId="2B910D98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3ED2D6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ĐỖ THỊ XUÂN DUNG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2B553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Ứng dụng phân tích diễn ngôn vào công tác dịch thuật văn bản chính trị-xã hội và đào tạo dịch thuật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70704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</w:t>
            </w:r>
          </w:p>
        </w:tc>
      </w:tr>
      <w:tr w:rsidR="00FD2051" w:rsidRPr="00FD2051" w14:paraId="4C9E17A0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C34EF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NGUYỄN THỊ LỆ HẰNG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B9564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Hệ thống phụ âm đầu trong tiếng Lộc Hà, Hà Tĩnh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2F1DF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</w:t>
            </w:r>
          </w:p>
        </w:tc>
      </w:tr>
      <w:tr w:rsidR="00FD2051" w:rsidRPr="00FD2051" w14:paraId="7AFDBEE7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FD2F1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LA THỊ MỸ QUỲNH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054B2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Vai trò của quan hệ từ phụ thuộc “để” trong cấu trúc vị tố - tham thế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209B9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15</w:t>
            </w:r>
          </w:p>
        </w:tc>
      </w:tr>
      <w:tr w:rsidR="00FD2051" w:rsidRPr="00FD2051" w14:paraId="0703258A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9195F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TRẦN THỊ THANH HẢI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32C38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Thành ngữ trong giao tiếp của người Quảng Bình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83DEB2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21</w:t>
            </w:r>
          </w:p>
        </w:tc>
      </w:tr>
      <w:tr w:rsidR="00FD2051" w:rsidRPr="00FD2051" w14:paraId="21054DB3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C3CE9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NGUYỄN THỊ HỒNG NGA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D8435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Diễn ngôn xã luận nhìn từ bình diện liên nhân (từ một số diễn ngôn xã luận báo Nhân dân giai đoạn 1965-1975)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9BBF42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26</w:t>
            </w:r>
          </w:p>
        </w:tc>
      </w:tr>
      <w:tr w:rsidR="00FD2051" w:rsidRPr="00FD2051" w14:paraId="4948BEC3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82964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CC2239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49A4EB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551ACA9C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CB0E3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NGUYỄN THỊ THANH 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EC2EF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Khảo sát về các phương thức nhấn mạnh ý trong các bài báo chủ đề chính trị của báo ‘The Guardian’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D37AC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32</w:t>
            </w:r>
          </w:p>
        </w:tc>
      </w:tr>
      <w:tr w:rsidR="00FD2051" w:rsidRPr="00FD2051" w14:paraId="3DAA1430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DBAF1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TRIỆU THU HẰNG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D8FF3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Các hướng tiếp cận trong đánh giá dịch văn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C2BBC4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41</w:t>
            </w:r>
          </w:p>
        </w:tc>
      </w:tr>
      <w:tr w:rsidR="00FD2051" w:rsidRPr="00FD2051" w14:paraId="20BC7BE6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D541F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BÙI THỊ OANH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4F7F7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Đặc trưng văn hóa dân tộc qua từ ngữ chỉ trang phục trong thành ngữ tục ngữ tiếng Việt và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DA9616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46</w:t>
            </w:r>
          </w:p>
        </w:tc>
      </w:tr>
      <w:tr w:rsidR="00FD2051" w:rsidRPr="00FD2051" w14:paraId="50805AEB" w14:textId="77777777" w:rsidTr="00FD2051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E9D8F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NGUYỄN THỊ HƯƠNG LAN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35F86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Thể loại văn bản trong sách giáo khoa bậc tiểu học (sách tiếng Việt tiểu học ở Việt Nam và sách tiểu học tiếng Anh ở Singapore)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86DAB1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53</w:t>
            </w:r>
          </w:p>
        </w:tc>
      </w:tr>
      <w:tr w:rsidR="00FD2051" w:rsidRPr="00FD2051" w14:paraId="1DA15C6A" w14:textId="77777777" w:rsidTr="00FD2051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2CC01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NGUYỄN LIÊN 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D1112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Ngữ nghĩa từ vựng của từ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đất 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và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nước 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trong tiếng Việt liên hệ đối chiếu với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8D1D1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60</w:t>
            </w:r>
          </w:p>
        </w:tc>
      </w:tr>
      <w:tr w:rsidR="00FD2051" w:rsidRPr="00FD2051" w14:paraId="3FE841D9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63014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ĐOÀN THÚY QUỲNH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361EE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Sử dụng thơ vào việc dạy ngữ âm tiếng Anh cơ sở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4BAAE8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66</w:t>
            </w:r>
          </w:p>
        </w:tc>
      </w:tr>
      <w:tr w:rsidR="00FD2051" w:rsidRPr="00FD2051" w14:paraId="51435FEE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330B2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NGUYỄN THỊ THANH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40CC6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Động từ  biểu thị tình thái đạo nghĩa “bắt buộc” trong thư tín thương mại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EDC24A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69</w:t>
            </w:r>
          </w:p>
        </w:tc>
      </w:tr>
      <w:tr w:rsidR="00FD2051" w:rsidRPr="00FD2051" w14:paraId="6975B998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C41F8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F95CE0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VÀ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6CBC0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388CB7E3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5DFBB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HOÀNG ĐĂNG TRỊ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8FAE1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Câu hỏi trong thơ Chế Lan Viên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15C0A8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74</w:t>
            </w:r>
          </w:p>
        </w:tc>
      </w:tr>
      <w:tr w:rsidR="00FD2051" w:rsidRPr="00FD2051" w14:paraId="74FE21F4" w14:textId="77777777" w:rsidTr="00FD2051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77448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NGUYỄN THỊ MỸ HẠNH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8D9AD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Trường từ vựng xúc giác trong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"/>
              </w:rPr>
              <w:t>Truyện Kiều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 của Nguyễn Du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79AD6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79</w:t>
            </w:r>
          </w:p>
        </w:tc>
      </w:tr>
      <w:tr w:rsidR="00FD2051" w:rsidRPr="00FD2051" w14:paraId="3EE04B09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469902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VŨ THỊ TUYẾT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CC854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Nghĩa biểu trưng của các từ ngữ chỉ quả trong ca dao tình yêu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21F5D1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83</w:t>
            </w:r>
          </w:p>
        </w:tc>
      </w:tr>
      <w:tr w:rsidR="00FD2051" w:rsidRPr="00FD2051" w14:paraId="7AFBE810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AB78B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426276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C8373C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FD2051" w:rsidRPr="00FD2051" w14:paraId="20CE3067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02A3FA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PHẠM NGỌC HÀM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59728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Ý nghĩa văn hóa của các từ phương vị Đông Tây Nam Bắc trong tiếng Hán và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8B9489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89</w:t>
            </w:r>
          </w:p>
        </w:tc>
      </w:tr>
      <w:tr w:rsidR="00FD2051" w:rsidRPr="00FD2051" w14:paraId="35BBEC32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2390B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73D09C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CÁC DÂN TỘC THIỂU SỐ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16F4D9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2AE94E6C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F8F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ĐẶNG VĂN BÌNH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8AB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Đặc điểm tên chỉ người trong tiếng Mnông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AC22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96</w:t>
            </w:r>
          </w:p>
        </w:tc>
      </w:tr>
    </w:tbl>
    <w:p w14:paraId="40263516" w14:textId="71522409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773D598A" w14:textId="77777777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49143B9F" w14:textId="77777777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LANGUAGE  &amp;  LIFE</w:t>
      </w:r>
    </w:p>
    <w:p w14:paraId="28402166" w14:textId="77777777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Vol  8(262)-2017</w:t>
      </w:r>
    </w:p>
    <w:p w14:paraId="30149BE7" w14:textId="53C82796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FD2051" w:rsidRPr="00FD2051" w14:paraId="62ECE865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AD3AD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2B7BD19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LINGUISTICS AND VIETNAMMESE LINGUISTICS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DE443E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FD2051" w:rsidRPr="00FD2051" w14:paraId="2B526697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9C5DC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DO THI XUAN DUNG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C69B7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The implication of discourse analysis into translation of socio-political texts and translation training practice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4828CF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</w:t>
            </w:r>
          </w:p>
        </w:tc>
      </w:tr>
      <w:tr w:rsidR="00FD2051" w:rsidRPr="00FD2051" w14:paraId="548A67A6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367D1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THI LE HANG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695A6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The first consonants system in Loc Ha, Ha Tinh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BD2D94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</w:t>
            </w:r>
          </w:p>
        </w:tc>
      </w:tr>
      <w:tr w:rsidR="00FD2051" w:rsidRPr="00FD2051" w14:paraId="2A1A9F14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B71FD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LA THI MY QUYNH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4CB74B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The role of the subordinat if "để" in predicator - participant structure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20A9B0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15</w:t>
            </w:r>
          </w:p>
        </w:tc>
      </w:tr>
      <w:tr w:rsidR="00FD2051" w:rsidRPr="00FD2051" w14:paraId="34D55DA4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55897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TRAN THI THANH HAI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86C9A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Idioms in communication of Quang Binh people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F40E4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21</w:t>
            </w:r>
          </w:p>
        </w:tc>
      </w:tr>
      <w:tr w:rsidR="00FD2051" w:rsidRPr="00FD2051" w14:paraId="0C65FEA4" w14:textId="77777777" w:rsidTr="00FD2051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7622D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THI HONG NGA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243A4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Editorial discource from interpersonal aspect (an analysis from Nhan dan Newspaper's editorials in the 1965-1975 period)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DD507F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26</w:t>
            </w:r>
          </w:p>
        </w:tc>
      </w:tr>
      <w:tr w:rsidR="00FD2051" w:rsidRPr="00FD2051" w14:paraId="50589F29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E69FA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8703B0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FOREIGN AND NATIVE LANGUAGES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FA537C1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3996563A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DEBCA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THI THANH HUONG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F7A3C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A study on ways of emphasizing in articles on politics of ‘The Guardian’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525511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32</w:t>
            </w:r>
          </w:p>
        </w:tc>
      </w:tr>
      <w:tr w:rsidR="00FD2051" w:rsidRPr="00FD2051" w14:paraId="1EA1ACE0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76BBDF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TRIEU THU HANG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123AD3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Approaches in literaty translation quality assessment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6757D7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41</w:t>
            </w:r>
          </w:p>
        </w:tc>
      </w:tr>
      <w:tr w:rsidR="00FD2051" w:rsidRPr="00FD2051" w14:paraId="29C7AE17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71BD3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GB"/>
              </w:rPr>
              <w:t>BUI THI OANH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74D32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Cultural and national features expressed via costume-denoting words in Vietnamese- English idioms and proverbs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D4DA4E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46</w:t>
            </w:r>
          </w:p>
        </w:tc>
      </w:tr>
      <w:tr w:rsidR="00FD2051" w:rsidRPr="00FD2051" w14:paraId="0F1FC0F0" w14:textId="77777777" w:rsidTr="00FD2051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6E745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NGUYEN THI HUONG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71C1C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Textual genres in elementary level textbooks (a comparison of Vietnamese and English language arts textbooks in Vietnam and Singapore)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232A6E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53</w:t>
            </w:r>
          </w:p>
        </w:tc>
      </w:tr>
      <w:tr w:rsidR="00FD2051" w:rsidRPr="00FD2051" w14:paraId="7E4095A3" w14:textId="77777777" w:rsidTr="00FD2051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397E25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GB"/>
              </w:rPr>
              <w:t>NGUYEN LIEN HUONG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A92BC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Lexical semantics of 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land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 and</w:t>
            </w:r>
            <w:r w:rsidRPr="00FD205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water</w:t>
            </w: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 in Vietnamese compared with English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0259ED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60</w:t>
            </w:r>
          </w:p>
        </w:tc>
      </w:tr>
      <w:tr w:rsidR="00FD2051" w:rsidRPr="00FD2051" w14:paraId="5FC26D66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B9856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GB"/>
              </w:rPr>
              <w:t>DOAN THUY QUYNH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40802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Poems in teaching basic English pronunciation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809AE1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66</w:t>
            </w:r>
          </w:p>
        </w:tc>
      </w:tr>
      <w:tr w:rsidR="00FD2051" w:rsidRPr="00FD2051" w14:paraId="0399414F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EBBCB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GB"/>
              </w:rPr>
              <w:t>NGUYEN THI THANH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B3B071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 xml:space="preserve">Lexical means of expressing deontic modality in English commercial correspondence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84B179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69</w:t>
            </w:r>
          </w:p>
        </w:tc>
      </w:tr>
      <w:tr w:rsidR="00FD2051" w:rsidRPr="00FD2051" w14:paraId="456EB058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6B18B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9FF3FC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zh-CN"/>
              </w:rPr>
              <w:t>LANGUAGE  AND LITERATURE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5FB34E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08CC3925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70074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eastAsia="Arial Unicode MS" w:hAnsi="Arial" w:cs="Arial"/>
                <w:color w:val="000000"/>
                <w:sz w:val="22"/>
                <w:szCs w:val="22"/>
                <w:lang w:val="nl-NL"/>
              </w:rPr>
              <w:t>HOANG DANG TRI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D4B497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Questions in Che Lan Vien's poems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20F7B9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74</w:t>
            </w:r>
          </w:p>
        </w:tc>
      </w:tr>
      <w:tr w:rsidR="00FD2051" w:rsidRPr="00FD2051" w14:paraId="30BC228C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B8F81E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eastAsia="Arial Unicode MS" w:hAnsi="Arial" w:cs="Arial"/>
                <w:color w:val="000000"/>
                <w:sz w:val="22"/>
                <w:szCs w:val="22"/>
                <w:lang w:val="nl-NL"/>
              </w:rPr>
              <w:t>NGUYEN THI MY HANH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1348CD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Sense vocabulary in the Truyen Kieu of Nguyen Du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DCB943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79</w:t>
            </w:r>
          </w:p>
        </w:tc>
      </w:tr>
      <w:tr w:rsidR="00FD2051" w:rsidRPr="00FD2051" w14:paraId="614F8873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861B38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eastAsia="Arial Unicode MS" w:hAnsi="Arial" w:cs="Arial"/>
                <w:color w:val="000000"/>
                <w:sz w:val="22"/>
                <w:szCs w:val="22"/>
                <w:lang w:val="nl-NL"/>
              </w:rPr>
              <w:t>VU THI TUYET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CEFC5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Logos of words which indicate fruits in folk songs about love of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B2D2D8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83</w:t>
            </w:r>
          </w:p>
        </w:tc>
      </w:tr>
      <w:tr w:rsidR="00FD2051" w:rsidRPr="00FD2051" w14:paraId="08907675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3297C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F51AF0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 AND  CULTURE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172FC6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FD2051" w:rsidRPr="00FD2051" w14:paraId="6336FB87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1D0A79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PHAM NGOC HAM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277EA0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Cultural meanings of words showing the four cardinal directions in Chinese and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31A29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89</w:t>
            </w:r>
          </w:p>
        </w:tc>
      </w:tr>
      <w:tr w:rsidR="00FD2051" w:rsidRPr="00FD2051" w14:paraId="332AF0EA" w14:textId="77777777" w:rsidTr="00FD2051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5C5C3C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4B3CBF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LANGUAGES OF ETHNIC MINORITIES IN VIET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6621C9" w14:textId="77777777" w:rsidR="00FD2051" w:rsidRPr="00FD2051" w:rsidRDefault="00FD2051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FD2051" w:rsidRPr="00FD2051" w14:paraId="435B04F4" w14:textId="77777777" w:rsidTr="00FD205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1322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DANG VAN BINH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B5D4" w14:textId="77777777" w:rsidR="00FD2051" w:rsidRPr="00FD2051" w:rsidRDefault="00FD2051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color w:val="000000"/>
                <w:sz w:val="22"/>
                <w:szCs w:val="22"/>
              </w:rPr>
              <w:t>Characteristics of proper names denoting human beings in Mnong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F3B85" w14:textId="77777777" w:rsidR="00FD2051" w:rsidRPr="00FD2051" w:rsidRDefault="00FD2051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2051">
              <w:rPr>
                <w:rFonts w:ascii="Arial" w:hAnsi="Arial" w:cs="Arial"/>
                <w:noProof/>
                <w:color w:val="000000"/>
                <w:spacing w:val="-4"/>
                <w:sz w:val="22"/>
                <w:szCs w:val="22"/>
              </w:rPr>
              <w:t>96</w:t>
            </w:r>
          </w:p>
        </w:tc>
      </w:tr>
    </w:tbl>
    <w:p w14:paraId="40A3760A" w14:textId="577838BE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3A25BB1F" w14:textId="77777777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328AF900" w14:textId="77777777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C3618B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187F3B49" w14:textId="77777777" w:rsidR="00FD2051" w:rsidRPr="00C3618B" w:rsidRDefault="00FD2051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9 (263)-2017</w:t>
      </w:r>
    </w:p>
    <w:p w14:paraId="191F0E67" w14:textId="78A8F8E0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F6382" w:rsidRPr="007F6382" w14:paraId="1119943F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5AB783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3EFCA5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6F40E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7F6382" w:rsidRPr="007F6382" w14:paraId="32B39D54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58DC74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NGUYỄN VĂN KHANG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0DFE0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Vai trò của các đơn vị đơn tiết Hán Việt đối với tên cá nhân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D6E24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</w:t>
            </w:r>
          </w:p>
        </w:tc>
      </w:tr>
      <w:tr w:rsidR="007F6382" w:rsidRPr="007F6382" w14:paraId="33F53800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A769B2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PHẠM THỊ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8EA4C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Chiến lược tiếp nhận lời khen về hình thức bên ngoài của con người từ góc độ giới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53912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17</w:t>
            </w:r>
          </w:p>
        </w:tc>
      </w:tr>
      <w:tr w:rsidR="007F6382" w:rsidRPr="007F6382" w14:paraId="69D409F1" w14:textId="77777777" w:rsidTr="007F6382">
        <w:trPr>
          <w:trHeight w:val="1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722ADE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NGUYỄN THỊ HUYỀN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E382C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Hiện tượng chuyển nghĩa của các từ ngữ chỉ mùi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1DF1D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23</w:t>
            </w:r>
          </w:p>
        </w:tc>
      </w:tr>
      <w:tr w:rsidR="007F6382" w:rsidRPr="007F6382" w14:paraId="2ECA1B66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8E42FD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NGUYỄN THỊ LY NA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AC8E9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Đặc điểm thuật ngữ pháp luật trong các bản hiến pháp của Việt Nam  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E831C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28</w:t>
            </w:r>
          </w:p>
        </w:tc>
      </w:tr>
      <w:tr w:rsidR="007F6382" w:rsidRPr="007F6382" w14:paraId="4BA16ED7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89E0D0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VŨ VĂN KHƯƠNG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824D5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Các đặc điểm vay mượn của lớp từ ngữ công giáo tại Việt Nam (Qua khảo sát các bản kinh nguyện của các Giáo phận Dòng tại Việt Nam)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DE3B9B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36</w:t>
            </w:r>
          </w:p>
        </w:tc>
      </w:tr>
      <w:tr w:rsidR="007F6382" w:rsidRPr="007F6382" w14:paraId="5E70ADB9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261D87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CHI LÊ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477B57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Nét độc đáo trong định danh huyệt vị châm cứu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53946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42</w:t>
            </w:r>
          </w:p>
        </w:tc>
      </w:tr>
      <w:tr w:rsidR="007F6382" w:rsidRPr="007F6382" w14:paraId="2D250C1D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C5738A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EE4D19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109B5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79995629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4E7966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NGUYỄN TÔ CHUNG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93EEC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eastAsia="MS Mincho" w:hAnsi="Arial" w:cs="Arial"/>
                <w:color w:val="000000"/>
                <w:sz w:val="22"/>
                <w:szCs w:val="22"/>
              </w:rPr>
              <w:t>Sáng tạo ngôn ngữ qua một phép tu từ trong tiếng Nhật.....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3B64D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51</w:t>
            </w:r>
          </w:p>
        </w:tc>
      </w:tr>
      <w:tr w:rsidR="007F6382" w:rsidRPr="007F6382" w14:paraId="204D1045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8B67F9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QUANG NGOẠN - TRẦN LÊ NHÃ TRÚC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205F5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Quy tắc lịch sự được sử dụng trong các phiên tranh cử tổng thống Mỹ.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F6B36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57</w:t>
            </w:r>
          </w:p>
        </w:tc>
      </w:tr>
      <w:tr w:rsidR="007F6382" w:rsidRPr="007F6382" w14:paraId="5ABB3DA9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75F42B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ĐĂNG SỬU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24EBF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Một số vấn đề về dấu hiệu dụng học trong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7C399F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62</w:t>
            </w:r>
          </w:p>
        </w:tc>
      </w:tr>
      <w:tr w:rsidR="007F6382" w:rsidRPr="007F6382" w14:paraId="647D0382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395F60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NGUYỄN THỊ HẢO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0CBDB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Tên gọi các loài chim trong tiếng Hán nhìn từ góc độ văn tự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D604A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70</w:t>
            </w:r>
          </w:p>
        </w:tc>
      </w:tr>
      <w:tr w:rsidR="007F6382" w:rsidRPr="007F6382" w14:paraId="1BB92CF3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FC7CB4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ĐỖ THỊ THUÝ VÂN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48BD2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>Các mô hình cảm ơn trực tiếp trong tiếng Anh (đối chiếu với tiếng Việt)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8CC6F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76</w:t>
            </w:r>
          </w:p>
        </w:tc>
      </w:tr>
      <w:tr w:rsidR="007F6382" w:rsidRPr="007F6382" w14:paraId="1F163EBB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FE237F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A481FA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VÀ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1B083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1D30A93E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715A3C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ĐỖ THỊ THU 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9F828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Việc sử dụng thành ngữ tiếng Việt trong Truyện Kiều của Nguyễn Du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5EF02C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83</w:t>
            </w:r>
          </w:p>
        </w:tc>
      </w:tr>
      <w:tr w:rsidR="007F6382" w:rsidRPr="007F6382" w14:paraId="02379A7F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D98085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THỊ VÂN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2455B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Giá trị nghệ thuật của các phương tiện giao tiếp phi ngôn ngữ trong tác phẩm Nam Cao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F940CB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88</w:t>
            </w:r>
          </w:p>
        </w:tc>
      </w:tr>
      <w:tr w:rsidR="007F6382" w:rsidRPr="007F6382" w14:paraId="177D88D0" w14:textId="77777777" w:rsidTr="007F6382">
        <w:trPr>
          <w:trHeight w:val="31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2E993C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B954E3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FA5AE3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3CD25F7A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F65EF1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BÙI TRỌNG NGOÃN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A5130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Thêm một giả thuyết về ngữ nghĩa, ngữ nguyên danh xưng "Đà Nẵng"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D8A8D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95</w:t>
            </w:r>
          </w:p>
        </w:tc>
      </w:tr>
      <w:tr w:rsidR="007F6382" w:rsidRPr="007F6382" w14:paraId="3E9B7191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A5B292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C0706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CÁC DÂN TỘC THIỂU SỐ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A58991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60604CA7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0A51C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THỊ THOA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B106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Xu hướng bật hơi và hình thành thanh điệu trong tiếng Khmer Trà Vinh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1AC6B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102</w:t>
            </w:r>
          </w:p>
        </w:tc>
      </w:tr>
    </w:tbl>
    <w:p w14:paraId="056099EC" w14:textId="49904F32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403B0289" w14:textId="77777777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5EC20F2D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C3618B">
        <w:rPr>
          <w:rFonts w:ascii="Arial" w:hAnsi="Arial" w:cs="Arial"/>
          <w:b/>
          <w:sz w:val="22"/>
          <w:szCs w:val="22"/>
        </w:rPr>
        <w:lastRenderedPageBreak/>
        <w:t>LANGUAGE  &amp;  LIFE</w:t>
      </w:r>
    </w:p>
    <w:p w14:paraId="55CD18E6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Vol.  9(263)-2017</w:t>
      </w:r>
    </w:p>
    <w:p w14:paraId="19721B5C" w14:textId="080948A6" w:rsidR="00FD2051" w:rsidRPr="00C3618B" w:rsidRDefault="00FD2051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F6382" w:rsidRPr="007F6382" w14:paraId="2F6D4A22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EE708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B5E90A1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LINGUISTICS AND VIETNAMMESE LINGUISTICS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DF37D3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7F6382" w:rsidRPr="007F6382" w14:paraId="1616E6E2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C1C1D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VAN KHANG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35ED2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roles of single-syllabled Sino-Vietnamese units in Vietnamese personal proper names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D7FD2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</w:t>
            </w:r>
          </w:p>
        </w:tc>
      </w:tr>
      <w:tr w:rsidR="007F6382" w:rsidRPr="007F6382" w14:paraId="7BD13643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A4244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PHAM THI HA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115A4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Strategies of receiving compliments about the external appearance from the gender perspective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C1AB31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17</w:t>
            </w:r>
          </w:p>
        </w:tc>
      </w:tr>
      <w:tr w:rsidR="007F6382" w:rsidRPr="007F6382" w14:paraId="738DD27B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1BA2C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THI HUYEN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40584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meaning transference phenomenon of Vietnamese smell temrs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87672B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23</w:t>
            </w:r>
          </w:p>
        </w:tc>
      </w:tr>
      <w:tr w:rsidR="007F6382" w:rsidRPr="007F6382" w14:paraId="442A630A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D0AE2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NGUYEN THI LY NA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B6A0A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Characteristicsof legal terms in constitutions of Vietnam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3D27B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28</w:t>
            </w:r>
          </w:p>
        </w:tc>
      </w:tr>
      <w:tr w:rsidR="007F6382" w:rsidRPr="007F6382" w14:paraId="7CDBCD05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26474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VU VAN KHUONG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88738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Characteristics of Catholicism lexicology in Viet Nam: A survey on the prayer books of some Catholic dioceses in Northern Viet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C53053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36</w:t>
            </w:r>
          </w:p>
        </w:tc>
      </w:tr>
      <w:tr w:rsidR="007F6382" w:rsidRPr="007F6382" w14:paraId="19E208CB" w14:textId="77777777" w:rsidTr="007F6382">
        <w:trPr>
          <w:trHeight w:val="71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55361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GB"/>
              </w:rPr>
              <w:t>NGUYEN CHI LE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092B8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unique features in naming acupuncture points in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D7E110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42</w:t>
            </w:r>
          </w:p>
        </w:tc>
      </w:tr>
      <w:tr w:rsidR="007F6382" w:rsidRPr="007F6382" w14:paraId="70A30DD0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F780F6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F33949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FOREIGN  AND NATIVE LANGUAGES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E963B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5C2FFCB3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55D67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TO CHUNG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10FD9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Creating language through rhetoric in Japanese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DCDDA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51</w:t>
            </w:r>
          </w:p>
        </w:tc>
      </w:tr>
      <w:tr w:rsidR="007F6382" w:rsidRPr="007F6382" w14:paraId="69E2692B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FE3F3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QUANG NGOAN - TRAN LE NHA TRUC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CCC35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Politeness constraints realized in us presidential debates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6E41E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57</w:t>
            </w:r>
          </w:p>
        </w:tc>
      </w:tr>
      <w:tr w:rsidR="007F6382" w:rsidRPr="007F6382" w14:paraId="4E8BC43B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E9904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NGUYEN DANG SUU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51D99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Some fundamentals of English pragmatic markers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14C30F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62</w:t>
            </w:r>
          </w:p>
        </w:tc>
      </w:tr>
      <w:tr w:rsidR="007F6382" w:rsidRPr="007F6382" w14:paraId="31839094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F3E49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NGUYEN THI HAO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95B84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sz w:val="22"/>
                <w:szCs w:val="22"/>
              </w:rPr>
              <w:t>The graphological features of bird names in Chinese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CAFE1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70</w:t>
            </w:r>
          </w:p>
        </w:tc>
      </w:tr>
      <w:tr w:rsidR="007F6382" w:rsidRPr="007F6382" w14:paraId="0B07F143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4E42C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GB"/>
              </w:rPr>
              <w:t>DO THI THUY VAN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648AF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direct thanking modes in English (in comparison with Vietnamese)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32C6F8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76</w:t>
            </w:r>
          </w:p>
        </w:tc>
      </w:tr>
      <w:tr w:rsidR="007F6382" w:rsidRPr="007F6382" w14:paraId="35E06980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BF50A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en-GB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863B83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zh-CN"/>
              </w:rPr>
              <w:t>LANGUAGE  AND LITERATURE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A5DB7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43FE7F8D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3C191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DO THI THU HUONG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59C173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Vietnamese idioms in Truyen Kieu of Nguyen Du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32B2B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83</w:t>
            </w:r>
          </w:p>
        </w:tc>
      </w:tr>
      <w:tr w:rsidR="007F6382" w:rsidRPr="007F6382" w14:paraId="21D55D4F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702E1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eastAsia="Arial Unicode MS" w:hAnsi="Arial" w:cs="Arial"/>
                <w:color w:val="000000"/>
                <w:sz w:val="22"/>
                <w:szCs w:val="22"/>
                <w:lang w:val="nl-NL"/>
              </w:rPr>
              <w:t>NGUYEN THI VAN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A541D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artistic value of  non - verbal media in Nam Cao’s works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DA7C0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88</w:t>
            </w:r>
          </w:p>
        </w:tc>
      </w:tr>
      <w:tr w:rsidR="007F6382" w:rsidRPr="007F6382" w14:paraId="0C842244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6952B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en-GB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9777C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 AND  CULTURE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DB98D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5160D58F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23453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BUI TRONG NGOAN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23703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An additional hypothesis of the meaning and etymon of Da Nang orthonym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9536B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95</w:t>
            </w:r>
          </w:p>
        </w:tc>
      </w:tr>
      <w:tr w:rsidR="007F6382" w:rsidRPr="007F6382" w14:paraId="55C5F7F3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EDA8F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76DEC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LANGUAGES OF ETHNIC MINORITIES IN VIET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4E094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6BA4B5D2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105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eastAsia="Arial Unicode MS" w:hAnsi="Arial" w:cs="Arial"/>
                <w:color w:val="000000"/>
                <w:sz w:val="22"/>
                <w:szCs w:val="22"/>
                <w:lang w:val="nl-NL"/>
              </w:rPr>
              <w:t>NGUYEN THI THOA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15D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Aspirated tendency and tones formation in Khmer language of Tra Vinh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8244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102</w:t>
            </w:r>
          </w:p>
        </w:tc>
      </w:tr>
    </w:tbl>
    <w:p w14:paraId="6734B569" w14:textId="2743FABC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75F6C8D9" w14:textId="77777777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20B16EDB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63DCC37A" w14:textId="0E673206" w:rsidR="007F6382" w:rsidRDefault="007F6382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10 (264)-2017</w:t>
      </w:r>
    </w:p>
    <w:p w14:paraId="27F6CBD3" w14:textId="77777777" w:rsidR="00C3618B" w:rsidRPr="00C3618B" w:rsidRDefault="00C3618B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F6382" w:rsidRPr="007F6382" w14:paraId="3D4B5360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AF257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3E0773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B094DB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7F6382" w:rsidRPr="007F6382" w14:paraId="0581A6F9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CA5E1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ĐỖ THỊ THU HƯƠNG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889ED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Thế giới động vật trong thành ngữ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42ECC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</w:t>
            </w:r>
          </w:p>
        </w:tc>
      </w:tr>
      <w:tr w:rsidR="007F6382" w:rsidRPr="007F6382" w14:paraId="1D382B30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EF3F6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TRẦN THANH VÂN - NGÔ THỊ KIM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610F7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Một số cách từ chối gián tiếp trong giao tiếp của sinh viên (khảo sát tại Trường  Đại học Đồng Tháp)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9A298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10</w:t>
            </w:r>
          </w:p>
        </w:tc>
      </w:tr>
      <w:tr w:rsidR="007F6382" w:rsidRPr="007F6382" w14:paraId="673ACF01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DD8FA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sz w:val="22"/>
                <w:szCs w:val="22"/>
              </w:rPr>
              <w:t>TRẦN THỊ THANH 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DDC56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Cấu trúc nghĩa biểu thức đánh giá tường minh của giám khảo trong một số chương trình truyền hình thực tế bằng tiếng Việt (có liên hệ với tiếng Anh)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E9D270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17</w:t>
            </w:r>
          </w:p>
        </w:tc>
      </w:tr>
      <w:tr w:rsidR="007F6382" w:rsidRPr="007F6382" w14:paraId="656E4287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243BA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ĐỖ THỊ BÍCH HẠNH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11F4F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Một số đặc điểm về ngôn ngữ trong các văn bản nghị quyết của Đảng tại hội nghị lần thứ tư Ban chấp hành Trung ương Đảng khóa XII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EEE25A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25</w:t>
            </w:r>
          </w:p>
        </w:tc>
      </w:tr>
      <w:tr w:rsidR="007F6382" w:rsidRPr="007F6382" w14:paraId="26A0C0FC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FB18D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HÀ TRẦN THÙY DƯƠNG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F5149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Tìm hiểu một số biến thể và cách thức pha trộn các từ ngữ tiếng Anh trên báo in Thừa Thiên Huế năm 2016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2319C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32</w:t>
            </w:r>
          </w:p>
        </w:tc>
      </w:tr>
      <w:tr w:rsidR="007F6382" w:rsidRPr="007F6382" w14:paraId="2F45085B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18474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7376CA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A0F0DC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27D68CA6" w14:textId="77777777" w:rsidTr="007F6382">
        <w:trPr>
          <w:trHeight w:val="11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5E5C3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NGUYỄN THỊ THANH 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042C3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Phép đảo đổi trong tiếng Anh và ứng dụng trong ngôn bản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421982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39</w:t>
            </w:r>
          </w:p>
        </w:tc>
      </w:tr>
      <w:tr w:rsidR="007F6382" w:rsidRPr="007F6382" w14:paraId="4D5ACA6F" w14:textId="77777777" w:rsidTr="007F6382">
        <w:trPr>
          <w:trHeight w:val="9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DE818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NGUYỄN QUANG NGOẠN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1C5EA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Một số hướng nghiên cứu mới dựa trên thuyết hành vi ngôn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690111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50</w:t>
            </w:r>
          </w:p>
        </w:tc>
      </w:tr>
      <w:tr w:rsidR="007F6382" w:rsidRPr="007F6382" w14:paraId="25300AE7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14D57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ĐĂNG SỬU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4E51E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Các bước cơ bản trong quá trình dịch thuật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AA0288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57</w:t>
            </w:r>
          </w:p>
        </w:tc>
      </w:tr>
      <w:tr w:rsidR="007F6382" w:rsidRPr="007F6382" w14:paraId="731B01C5" w14:textId="77777777" w:rsidTr="007F6382">
        <w:trPr>
          <w:trHeight w:val="21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1EFE2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LÊ NGỌC DIỆP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0A28B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Lỗi phát âm tiếng Việt thường gặp ở người nói tiếng Anh (Mỹ)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C9C86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66</w:t>
            </w:r>
          </w:p>
        </w:tc>
      </w:tr>
      <w:tr w:rsidR="007F6382" w:rsidRPr="007F6382" w14:paraId="1B30DE62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1FCC4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PHẠM THÙY CHI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4ED181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Việc giảng dạy và học tập các phương tiện từ vựng biểu thị ý nghĩa tình thái tiếng Việt cho sinh viên nước ngoài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C2D34C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71</w:t>
            </w:r>
          </w:p>
        </w:tc>
      </w:tr>
      <w:tr w:rsidR="007F6382" w:rsidRPr="007F6382" w14:paraId="7624F0B1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D00BE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TRẦN THỊ MINH THẢO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66510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Các đặc tả năng lực ngoại ngữ của người học ở trình độ Ngưỡng và hướng chi tiết hóa theo các đặc điểm của ngữ cảnh sử dụng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3F296C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78</w:t>
            </w:r>
          </w:p>
        </w:tc>
      </w:tr>
      <w:tr w:rsidR="007F6382" w:rsidRPr="007F6382" w14:paraId="5A684417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32BC0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HOÀNG THỊ THU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64FB0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Những kiến thức ngôn ngữ cần thiết  để dạy phát âm tiếng Anh cho sinh viên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FFF90F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84</w:t>
            </w:r>
          </w:p>
        </w:tc>
      </w:tr>
      <w:tr w:rsidR="007F6382" w:rsidRPr="007F6382" w14:paraId="3F0DAEF9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091EB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ĐỖ THỊ THU NGA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EB3B3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vi-VN"/>
              </w:rPr>
              <w:t xml:space="preserve">Đối chiếu thuật ngữ tài chính Anh - Việt có cấu tạo là ngữ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4AF7B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88</w:t>
            </w:r>
          </w:p>
        </w:tc>
      </w:tr>
      <w:tr w:rsidR="007F6382" w:rsidRPr="007F6382" w14:paraId="4C0ECE1E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FE669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THỊ MINH TRANG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B28A6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Đặc điểm cấu tạo thuật ngữ hôn nhân và gia đình tiếng Anh (qua “Family Law Act”  của Anh)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75035C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92</w:t>
            </w:r>
          </w:p>
        </w:tc>
      </w:tr>
      <w:tr w:rsidR="007F6382" w:rsidRPr="007F6382" w14:paraId="33B004EC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062BB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C8DF81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333CCA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vi-VN"/>
              </w:rPr>
              <w:t> </w:t>
            </w:r>
          </w:p>
        </w:tc>
      </w:tr>
      <w:tr w:rsidR="007F6382" w:rsidRPr="007F6382" w14:paraId="57B7EDCD" w14:textId="77777777" w:rsidTr="007F6382">
        <w:trPr>
          <w:trHeight w:val="350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B9AF0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ĐẶNG THỊ THU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7C322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Nhận diện hành động nhận xét qua lời thoại nhân vật trong tiểu thuyết Ma Văn Kháng từ các phương tiện chỉ dẫn hiệu lực ở lời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9BD14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97</w:t>
            </w:r>
          </w:p>
        </w:tc>
      </w:tr>
      <w:tr w:rsidR="007F6382" w:rsidRPr="007F6382" w14:paraId="2350F65C" w14:textId="77777777" w:rsidTr="007F6382">
        <w:trPr>
          <w:trHeight w:val="31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2AB1F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FAC239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vi-VN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F9EEF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vi-VN"/>
              </w:rPr>
              <w:t> </w:t>
            </w:r>
          </w:p>
        </w:tc>
      </w:tr>
      <w:tr w:rsidR="007F6382" w:rsidRPr="007F6382" w14:paraId="640597CE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07FA9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TRẦN THỊ HỒNG HẠNH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25648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Từ chỉ màu sắc cơ bản trong tiếng Thái ở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8E314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103</w:t>
            </w:r>
          </w:p>
        </w:tc>
      </w:tr>
    </w:tbl>
    <w:p w14:paraId="3C98A11B" w14:textId="009E369F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50A21128" w14:textId="77777777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0925AD9B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LANGUAGE  &amp;  LIFE</w:t>
      </w:r>
    </w:p>
    <w:p w14:paraId="0581DB52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Vol.  10 (264)-2017</w:t>
      </w:r>
    </w:p>
    <w:p w14:paraId="6A0FF105" w14:textId="7479097D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F6382" w:rsidRPr="007F6382" w14:paraId="2030F413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F5355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70BD10C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LINGUISTICS AND VIETNAMMESE LINGUISTICS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5FAB0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7F6382" w:rsidRPr="007F6382" w14:paraId="33A1CB78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10502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DO THI THU HUONG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DF941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Animals in Vietnamese idioms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4087A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</w:t>
            </w:r>
          </w:p>
        </w:tc>
      </w:tr>
      <w:tr w:rsidR="007F6382" w:rsidRPr="007F6382" w14:paraId="4AA87BD5" w14:textId="77777777" w:rsidTr="007F6382">
        <w:trPr>
          <w:trHeight w:val="377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07895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TRAN THANH VAN - NGO THI KIM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2CCB2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Some ways of indirect refusal in student communication (investigating student conversations at Dong Thap University)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79D33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10</w:t>
            </w:r>
          </w:p>
        </w:tc>
      </w:tr>
      <w:tr w:rsidR="007F6382" w:rsidRPr="007F6382" w14:paraId="466E7A43" w14:textId="77777777" w:rsidTr="007F6382">
        <w:trPr>
          <w:trHeight w:val="431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A3839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TRAN THI THANH HUONG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FB9F8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sz w:val="22"/>
                <w:szCs w:val="22"/>
              </w:rPr>
              <w:t>Explicit evaluative expressions’ constructions by judges in some reality television shows in Vietnamese (with reference to English)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22F06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17</w:t>
            </w:r>
          </w:p>
        </w:tc>
      </w:tr>
      <w:tr w:rsidR="007F6382" w:rsidRPr="007F6382" w14:paraId="73C3773C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552F1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DO THI BICH HANH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FB40A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Some characteristics of the language written in the Party’s resolutions at   the fourth conference of the twelfth Central Committee of  Vietnam Communist Party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ECC160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25</w:t>
            </w:r>
          </w:p>
        </w:tc>
      </w:tr>
      <w:tr w:rsidR="007F6382" w:rsidRPr="007F6382" w14:paraId="1B675F95" w14:textId="77777777" w:rsidTr="007F6382">
        <w:trPr>
          <w:trHeight w:val="39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C2204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HA TRAN THUY DUONG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5CF16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An investigation into some variations and ways of mixing English words in Thua Thien Hue newspaper in 2016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A6ADD3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32</w:t>
            </w:r>
          </w:p>
        </w:tc>
      </w:tr>
      <w:tr w:rsidR="007F6382" w:rsidRPr="007F6382" w14:paraId="2E55B1F0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CA882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D5523F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FOREIGN  LANGUAGES AND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C1292F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51CE16A8" w14:textId="77777777" w:rsidTr="007F6382">
        <w:trPr>
          <w:trHeight w:val="20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98111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NGUYEN THI THANH HUONG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D37A9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 A study on chiasmus in English and its implications in discourse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12BC4A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39</w:t>
            </w:r>
          </w:p>
        </w:tc>
      </w:tr>
      <w:tr w:rsidR="007F6382" w:rsidRPr="007F6382" w14:paraId="0896F149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48189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QUANG NGOAN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E3AEA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New research trends based on the speech act theory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B0CC3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50</w:t>
            </w:r>
          </w:p>
        </w:tc>
      </w:tr>
      <w:tr w:rsidR="007F6382" w:rsidRPr="007F6382" w14:paraId="0EF40B7A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B343C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DANG SUU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3CF7D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essential stages in translation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FD1AA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57</w:t>
            </w:r>
          </w:p>
        </w:tc>
      </w:tr>
      <w:tr w:rsidR="007F6382" w:rsidRPr="007F6382" w14:paraId="58A06F06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69118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LE NGOC DIEP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D12E9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Vietnamese pronunciation errors commonly made by American English speakers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F567EA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66</w:t>
            </w:r>
          </w:p>
        </w:tc>
      </w:tr>
      <w:tr w:rsidR="007F6382" w:rsidRPr="007F6382" w14:paraId="307F5FD7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D00C0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PHAM THUY CHI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6B248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Teaching and learning Vietnamese means of modality for foreign students 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64B4F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71</w:t>
            </w:r>
          </w:p>
        </w:tc>
      </w:tr>
      <w:tr w:rsidR="007F6382" w:rsidRPr="007F6382" w14:paraId="0CAE75F9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8C9B7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TRAN THI MINH THAO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34EE5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Threshold level descriptors and their elaboration in context of language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A8255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78</w:t>
            </w:r>
          </w:p>
        </w:tc>
      </w:tr>
      <w:tr w:rsidR="007F6382" w:rsidRPr="007F6382" w14:paraId="39C2D791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F0776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HOANG THI THU HA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204DE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linguistic knowledge needed for teaching English pronunciation to Vietnamese students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598151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84</w:t>
            </w:r>
          </w:p>
        </w:tc>
      </w:tr>
      <w:tr w:rsidR="007F6382" w:rsidRPr="007F6382" w14:paraId="0A1BA9F0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D4B90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DO THI THU NGA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CB3C3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Contrasting English - Vietnamese financial phrasal terms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D157A1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88</w:t>
            </w:r>
          </w:p>
        </w:tc>
      </w:tr>
      <w:tr w:rsidR="007F6382" w:rsidRPr="007F6382" w14:paraId="4D355EC0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53059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NGUYEN THI MINH TRANG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0B8FC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Formation features of marriage and family terms in English (collected in Uk Family Law Act)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96EE01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92</w:t>
            </w:r>
          </w:p>
        </w:tc>
      </w:tr>
      <w:tr w:rsidR="007F6382" w:rsidRPr="007F6382" w14:paraId="516168A8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80C30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C747ED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zh-CN"/>
              </w:rPr>
              <w:t>LANGUAGE  AND LITERATURE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1F1B2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vi-VN"/>
              </w:rPr>
              <w:t> </w:t>
            </w:r>
          </w:p>
        </w:tc>
      </w:tr>
      <w:tr w:rsidR="007F6382" w:rsidRPr="007F6382" w14:paraId="397DA4D1" w14:textId="77777777" w:rsidTr="007F6382">
        <w:trPr>
          <w:trHeight w:val="413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F8C59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DANG THI THU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C0A2B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sz w:val="22"/>
                <w:szCs w:val="22"/>
              </w:rPr>
              <w:t>Identification of acts of comment through character’s dialog in Ma Van Khang novel by Illocutionary force indicating devices - IFIDs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2F528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97</w:t>
            </w:r>
          </w:p>
        </w:tc>
      </w:tr>
      <w:tr w:rsidR="007F6382" w:rsidRPr="007F6382" w14:paraId="159C627C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28B10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en-GB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1B4D5A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 AND  CULTURE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73554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vi-VN"/>
              </w:rPr>
              <w:t> </w:t>
            </w:r>
          </w:p>
        </w:tc>
      </w:tr>
      <w:tr w:rsidR="007F6382" w:rsidRPr="007F6382" w14:paraId="676552A1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AFE0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TRAN THI HONG HANH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F0E4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Basic color terms of Thai language in Vietnam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23F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103</w:t>
            </w:r>
          </w:p>
        </w:tc>
      </w:tr>
    </w:tbl>
    <w:p w14:paraId="626E0388" w14:textId="678E3573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55A56C32" w14:textId="77777777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74E353F5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5018E759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11(265)-2017</w:t>
      </w:r>
    </w:p>
    <w:p w14:paraId="0408FAE7" w14:textId="76969D43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F6382" w:rsidRPr="007F6382" w14:paraId="7C241EB2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47573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E94486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F6B253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7F6382" w:rsidRPr="007F6382" w14:paraId="734BF57C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BA9F4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ĐỖ THỊ THU HƯƠNG 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7E4AE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Thế giới thực vật trong hệ thống thành ngữ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0D4CE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</w:t>
            </w:r>
          </w:p>
        </w:tc>
      </w:tr>
      <w:tr w:rsidR="007F6382" w:rsidRPr="007F6382" w14:paraId="4D5C70CA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157F6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KHUẤT THỊ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C52E8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Hành vi hỏi trong giao tiếp vợ chồng trí thức người Việt giai đoạn 1930-1945 (qua tư liệu tác phẩm văn học)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965C3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10</w:t>
            </w:r>
          </w:p>
        </w:tc>
      </w:tr>
      <w:tr w:rsidR="007F6382" w:rsidRPr="007F6382" w14:paraId="01929B4B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5FC1C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HOÀNG THỊ THANH HUYỀN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9B068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Cấu trúc nghĩa miêu tả trong câu ghép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564B4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19</w:t>
            </w:r>
          </w:p>
        </w:tc>
      </w:tr>
      <w:tr w:rsidR="007F6382" w:rsidRPr="007F6382" w14:paraId="0469C9D7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5C3E1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VĂN THẠO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C630B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Sự chuyển trường nghĩa tương đồng và khác biệt giữa tiểu trường chỉ quá trình vận động của "lửa" và của "nước"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481C1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28</w:t>
            </w:r>
          </w:p>
        </w:tc>
      </w:tr>
      <w:tr w:rsidR="007F6382" w:rsidRPr="007F6382" w14:paraId="20D6E1DE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70F4C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ĐỖ THỊ HIÊN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6B4E8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Đặc trưng của vị từ ba diễn tố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B19CB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39</w:t>
            </w:r>
          </w:p>
        </w:tc>
      </w:tr>
      <w:tr w:rsidR="007F6382" w:rsidRPr="007F6382" w14:paraId="6D657810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A3C80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LÊ THỊ THÙY VINH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3CBDB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Từ láy mới trong thơ Việt Nam đương đại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469F98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44</w:t>
            </w:r>
          </w:p>
        </w:tc>
      </w:tr>
      <w:tr w:rsidR="007F6382" w:rsidRPr="007F6382" w14:paraId="04C4115C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BBE29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NGUYỄN THU 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F0A08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Lảng tránh - một cách tiếp nhận lời khen điển hình của người Nga và người Việt trong văn hóa giao tiếp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4B6DE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50</w:t>
            </w:r>
          </w:p>
        </w:tc>
      </w:tr>
      <w:tr w:rsidR="007F6382" w:rsidRPr="007F6382" w14:paraId="456DA5E7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DAB31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THỊ HIỀN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163E5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Ẩn dụ vật chứa miền ý niệm "bộ phận cơ thể người"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61A11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55</w:t>
            </w:r>
          </w:p>
        </w:tc>
      </w:tr>
      <w:tr w:rsidR="007F6382" w:rsidRPr="007F6382" w14:paraId="383C6FB9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8271C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529CA2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4FAA1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674FBD97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96D75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ĐẶNG NGUYÊN GIANG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D0C56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Một số quan điểm nghiên cứu thành ngữ trong tiếng Anh và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30F5B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59</w:t>
            </w:r>
          </w:p>
        </w:tc>
      </w:tr>
      <w:tr w:rsidR="007F6382" w:rsidRPr="007F6382" w14:paraId="416B6672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294A5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NGUYỄN THỊ TÚ TRINH - PHAN VĂN HÒA - TRẦN HỮU PHÚC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16729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Đặc điểm của chu cảnh trong câu hành vi tiếng Anh và tiếng Việt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376D5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64</w:t>
            </w:r>
          </w:p>
        </w:tc>
      </w:tr>
      <w:tr w:rsidR="007F6382" w:rsidRPr="007F6382" w14:paraId="33B91B25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45FF3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sz w:val="22"/>
                <w:szCs w:val="22"/>
              </w:rPr>
              <w:t>TÔ VIỆT THU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5C34E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Đặc điểm ngữ nghĩa của từ ngữ công giáo trong tiếng Anh và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672310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72</w:t>
            </w:r>
          </w:p>
        </w:tc>
      </w:tr>
      <w:tr w:rsidR="007F6382" w:rsidRPr="007F6382" w14:paraId="38853325" w14:textId="77777777" w:rsidTr="007F6382">
        <w:trPr>
          <w:trHeight w:val="31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53178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B9B17E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vi-VN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DAEB6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vi-VN"/>
              </w:rPr>
              <w:t> </w:t>
            </w:r>
          </w:p>
        </w:tc>
      </w:tr>
      <w:tr w:rsidR="007F6382" w:rsidRPr="007F6382" w14:paraId="6D624CEA" w14:textId="77777777" w:rsidTr="007F6382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07E7C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ĐẶNG THỊ HẢO TÂM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53DF9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Không gian sinh tồn của người Thái Sơn La trong truyện thơ </w:t>
            </w:r>
            <w:r w:rsidRPr="007F638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Sống chụ son sao</w:t>
            </w: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 nhìn từ góc độ ngôn ngữ-văn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B567F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80</w:t>
            </w:r>
          </w:p>
        </w:tc>
      </w:tr>
      <w:tr w:rsidR="007F6382" w:rsidRPr="007F6382" w14:paraId="760AB142" w14:textId="77777777" w:rsidTr="007F6382">
        <w:trPr>
          <w:trHeight w:val="287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2D934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DUY HOÀNG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782F1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Những địa danh có thành tố là tiếng Thái ở huyện Phù Yên tỉnh Sơn La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B42C0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87</w:t>
            </w:r>
          </w:p>
        </w:tc>
      </w:tr>
      <w:tr w:rsidR="007F6382" w:rsidRPr="007F6382" w14:paraId="10B4C28C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3F163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43B203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CÁC DÂN TỘC THIỂU SỐ Ở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11173A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5D97B638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982A5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THỊ QUỲNH THƠ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9DD96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Trường nghĩa “trâu”trong sử thi Ê đê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AAE17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90</w:t>
            </w:r>
          </w:p>
        </w:tc>
      </w:tr>
      <w:tr w:rsidR="007F6382" w:rsidRPr="007F6382" w14:paraId="41A5FAD7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5A1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HÀ THỊ MAI THANH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CC5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Quan hệ bao thuộc của từ biểu hiện bộ phận cơ thể người trong tiếng Thái ở Việt Nam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F0BD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96</w:t>
            </w:r>
          </w:p>
        </w:tc>
      </w:tr>
    </w:tbl>
    <w:p w14:paraId="0B1BFE44" w14:textId="213043A5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539FE250" w14:textId="77777777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5CE323B4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LANGUAGE  &amp;  LIFE</w:t>
      </w:r>
    </w:p>
    <w:p w14:paraId="10DD946C" w14:textId="58614D5B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Vol.  11(265)-2017</w:t>
      </w:r>
    </w:p>
    <w:p w14:paraId="27E18017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F6382" w:rsidRPr="007F6382" w14:paraId="06EDA906" w14:textId="77777777" w:rsidTr="007F6382">
        <w:trPr>
          <w:trHeight w:val="276"/>
        </w:trPr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9615B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DO THI THU HUONG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CB0A2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Plants in Vietnamese idioms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50843C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</w:t>
            </w:r>
          </w:p>
        </w:tc>
      </w:tr>
      <w:tr w:rsidR="007F6382" w:rsidRPr="007F6382" w14:paraId="0D017773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79F9A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KHUAT THI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6AAD5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Questioning in communication between Vietnamese intellectual spouses living in period 1930-1945 (on the basis of literary works)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89D01B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10</w:t>
            </w:r>
          </w:p>
        </w:tc>
      </w:tr>
      <w:tr w:rsidR="007F6382" w:rsidRPr="007F6382" w14:paraId="0BAF5615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502FE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HOANG THI THANH HUYEN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49679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Structure of representational meaning in Vietnamese compound sentences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17BCB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19</w:t>
            </w:r>
          </w:p>
        </w:tc>
      </w:tr>
      <w:tr w:rsidR="007F6382" w:rsidRPr="007F6382" w14:paraId="20A55CF9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860D7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VAN THAO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BE692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The similar and different semantic field changes of words indicating “water” and “fire” movement in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D5442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28</w:t>
            </w:r>
          </w:p>
        </w:tc>
      </w:tr>
      <w:tr w:rsidR="007F6382" w:rsidRPr="007F6382" w14:paraId="33AB5B8B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EC822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DO THI HIEN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49761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Features of triactant predicates in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4365F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39</w:t>
            </w:r>
          </w:p>
        </w:tc>
      </w:tr>
      <w:tr w:rsidR="007F6382" w:rsidRPr="007F6382" w14:paraId="7F2387AE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E3C0C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LE THI THUY VINH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6797F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sz w:val="22"/>
                <w:szCs w:val="22"/>
              </w:rPr>
              <w:t>New alliterative expressions in contemporary Vietnamese poetry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3DBA5D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44</w:t>
            </w:r>
          </w:p>
        </w:tc>
      </w:tr>
      <w:tr w:rsidR="007F6382" w:rsidRPr="007F6382" w14:paraId="1510E363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190ED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THU HUONG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5AB52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Ignoring - a typical way of receiving compliments of Russians and Vietnamese people in communication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E486B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50</w:t>
            </w:r>
          </w:p>
        </w:tc>
      </w:tr>
      <w:tr w:rsidR="007F6382" w:rsidRPr="007F6382" w14:paraId="3206F287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F01CC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THI HIEN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8C4FD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Container substance metaphor of conceptual domain “human body parts” in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DFAD4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55</w:t>
            </w:r>
          </w:p>
        </w:tc>
      </w:tr>
      <w:tr w:rsidR="007F6382" w:rsidRPr="007F6382" w14:paraId="2A0941FB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93034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5F28E24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FOREIGN  LANGUAGES AND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543EDD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2D43AE69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34F5F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DANG NGUYEN GIANG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CD4FB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Idioms from different views in English and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77D56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59</w:t>
            </w:r>
          </w:p>
        </w:tc>
      </w:tr>
      <w:tr w:rsidR="007F6382" w:rsidRPr="007F6382" w14:paraId="64EACDBC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86B6A2" w14:textId="3F84AFE1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THI TU TRINH - PHAN VAN HOA - TRAN HUU PHUC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19191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Circumstance characteristics in behavioral clauses in English and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E3DEE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64</w:t>
            </w:r>
          </w:p>
        </w:tc>
      </w:tr>
      <w:tr w:rsidR="007F6382" w:rsidRPr="007F6382" w14:paraId="3402583E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E38E4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TO VIET THU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D5D94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sz w:val="22"/>
                <w:szCs w:val="22"/>
              </w:rPr>
              <w:t>Semantic features of catholic words and phrases in English and Vietnamese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FCC44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72</w:t>
            </w:r>
          </w:p>
        </w:tc>
      </w:tr>
      <w:tr w:rsidR="007F6382" w:rsidRPr="007F6382" w14:paraId="7DB3DAD1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001FC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en-GB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D12781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 AND  CULTURE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E581D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2334D185" w14:textId="77777777" w:rsidTr="007F6382">
        <w:trPr>
          <w:trHeight w:val="840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DE747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DANG THI HAO TAM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26F2D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Discussion of the living space of Thai Sơn La people in the poem </w:t>
            </w:r>
            <w:r w:rsidRPr="007F638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Sống chụ son sao</w:t>
            </w: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 xml:space="preserve"> from a linguistic-cultural perspective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3EF473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80</w:t>
            </w:r>
          </w:p>
        </w:tc>
      </w:tr>
      <w:tr w:rsidR="007F6382" w:rsidRPr="007F6382" w14:paraId="30D369CE" w14:textId="77777777" w:rsidTr="007F6382">
        <w:trPr>
          <w:trHeight w:val="197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56AAF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DUY HOANG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E9A2C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Place names with elements from Thai language in Phu Yen District, Son La Province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17102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87</w:t>
            </w:r>
          </w:p>
        </w:tc>
      </w:tr>
      <w:tr w:rsidR="007F6382" w:rsidRPr="007F6382" w14:paraId="2AA08426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8EE22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877FC3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LANGUAGES OF ETHNIC MINORITIES IN VIET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3D242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4C4306B9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FA5E1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THI QUYNH THO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F7E88E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sematic fields of “buffalo” in Ede’s epics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A1478F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90</w:t>
            </w:r>
          </w:p>
        </w:tc>
      </w:tr>
      <w:tr w:rsidR="007F6382" w:rsidRPr="007F6382" w14:paraId="62BE7934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5D5E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HA THI MAI THANH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AD71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Hyponymy of words expressing human body parts in Thai language in Vietnam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F8E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96</w:t>
            </w:r>
          </w:p>
        </w:tc>
      </w:tr>
    </w:tbl>
    <w:p w14:paraId="2DA1546A" w14:textId="76CCD4AA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2B0783A8" w14:textId="77777777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562882E5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NGÔN NGỮ &amp; ĐỜI SỐNG</w:t>
      </w:r>
    </w:p>
    <w:p w14:paraId="6B3271B1" w14:textId="105CD923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Số 12(266)-2017</w:t>
      </w:r>
    </w:p>
    <w:p w14:paraId="5502BF19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F6382" w:rsidRPr="007F6382" w14:paraId="36E8CDE0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A517C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8D8414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10F737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7F6382" w:rsidRPr="007F6382" w14:paraId="5F0363CA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2EDC8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VĂN ĐỘ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CDD0F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Tư duy phản biện trong giáo dục ngôn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D6BC53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</w:t>
            </w:r>
          </w:p>
        </w:tc>
      </w:tr>
      <w:tr w:rsidR="007F6382" w:rsidRPr="007F6382" w14:paraId="59674BD6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18199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TRỊNH CẨM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9AB48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Đa phương ngữ xã hội trong tiếng Hà Nội dưới ảnh hưởng của đô thị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0DB1B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13</w:t>
            </w:r>
          </w:p>
        </w:tc>
      </w:tr>
      <w:tr w:rsidR="007F6382" w:rsidRPr="007F6382" w14:paraId="5A09DC7E" w14:textId="77777777" w:rsidTr="007F6382">
        <w:trPr>
          <w:trHeight w:val="21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D53DD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ĐỖ HỒNG DƯƠNG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B2269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Tiếng Việt với vai trò là ngôn ngữ di sản đối với trẻ em lai Hàn Việt tại Hàn Quốc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7E4AD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22</w:t>
            </w:r>
          </w:p>
        </w:tc>
      </w:tr>
      <w:tr w:rsidR="007F6382" w:rsidRPr="007F6382" w14:paraId="36CC232E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5CA53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THỊ MINH TRANG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3B07D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Một hướng tiếp cận khác về trạng ngữ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A8D3A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31</w:t>
            </w:r>
          </w:p>
        </w:tc>
      </w:tr>
      <w:tr w:rsidR="007F6382" w:rsidRPr="007F6382" w14:paraId="5DCDC2BE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6E651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TRẦN QUỐC VIỆT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28105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Mô hình cấu tạo thuật ngữ kinh tế thương mại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07F1A3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37</w:t>
            </w:r>
          </w:p>
        </w:tc>
      </w:tr>
      <w:tr w:rsidR="007F6382" w:rsidRPr="007F6382" w14:paraId="634DB9F6" w14:textId="77777777" w:rsidTr="007F6382">
        <w:trPr>
          <w:trHeight w:val="5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B4ECA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CHU THỊ HOÀNG GIANG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E6D51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Đặc điểm cấu tạo thuật ngữ thị trường chứng khoán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8AF108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44</w:t>
            </w:r>
          </w:p>
        </w:tc>
      </w:tr>
      <w:tr w:rsidR="007F6382" w:rsidRPr="007F6382" w14:paraId="1060BD81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E40E8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LÊ HỒNG NHUNG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0E03B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Một vài nhận xét về đặc điểm cấu tạo của các thực từ tổng hợp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B0956A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53</w:t>
            </w:r>
          </w:p>
        </w:tc>
      </w:tr>
      <w:tr w:rsidR="007F6382" w:rsidRPr="007F6382" w14:paraId="27124789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52C7F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  <w:lang w:val="nl-NL"/>
              </w:rPr>
              <w:t>NGUYỄN VĂN HOÀN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CE413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Khảo sát lỗi viết chính tả tiếng Việt của học sinh THCS dân tộc Mông và dân tộc Thái ở huyện Vân Hồ, tỉnh Sơn La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A8F02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58</w:t>
            </w:r>
          </w:p>
        </w:tc>
      </w:tr>
      <w:tr w:rsidR="007F6382" w:rsidRPr="007F6382" w14:paraId="450948BA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4F295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VƯƠNG THỊ HẢI YẾN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F0B40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Hành vi từ chối đề nghị của người Mỹ và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378C2C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67</w:t>
            </w:r>
          </w:p>
        </w:tc>
      </w:tr>
      <w:tr w:rsidR="007F6382" w:rsidRPr="007F6382" w14:paraId="646387DE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37F21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TRẦN PHÚC TRUNG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504DFA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Về phát âm tiếng nước ngoài trong các bản tin quốc tế phát sóng trên kênh VTV1 Đài Truyền hình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CC4AF0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74</w:t>
            </w:r>
          </w:p>
        </w:tc>
      </w:tr>
      <w:tr w:rsidR="007F6382" w:rsidRPr="007F6382" w14:paraId="553CB3DF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602FB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130759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vi-VN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0DBDF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7F6382" w:rsidRPr="007F6382" w14:paraId="75363846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CD4C6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PHAN THỊ NGUYỆT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F7DAF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Sự không tuân thủ nguyên tắc cộng tác hội thoại qua một số truyện cười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97F24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80</w:t>
            </w:r>
          </w:p>
        </w:tc>
      </w:tr>
      <w:tr w:rsidR="007F6382" w:rsidRPr="007F6382" w14:paraId="2A2A3A89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19D54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171A52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59915B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062321AB" w14:textId="77777777" w:rsidTr="007F6382">
        <w:trPr>
          <w:trHeight w:val="55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14519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ĐỖ ANH VŨ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8AF40E" w14:textId="77777777" w:rsidR="007F6382" w:rsidRPr="007F6382" w:rsidRDefault="007F6382" w:rsidP="007F6382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Nhịp điệu trong thơ Nguyễn Bính (trên cứ liệu thơ trước 1945)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C1B400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88</w:t>
            </w:r>
          </w:p>
        </w:tc>
      </w:tr>
      <w:tr w:rsidR="007F6382" w:rsidRPr="007F6382" w14:paraId="631EF97B" w14:textId="77777777" w:rsidTr="007F6382">
        <w:trPr>
          <w:trHeight w:val="31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CF636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254ECC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NGÔN NGỮ CÁC DÂN TỘC THIỂU SỐ Ở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4C9C8F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46AF8CA8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D43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NGUYỄN HỮU HOÀNH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882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Những vấn đề đặt ra trong công tác xây dựng chữ viết cho ngôn ngữ các dân tộc thiểu số ở nước ta hiện nay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9DF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98</w:t>
            </w:r>
          </w:p>
        </w:tc>
      </w:tr>
    </w:tbl>
    <w:p w14:paraId="23E72D98" w14:textId="400A91A9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p w14:paraId="7082C8D9" w14:textId="77777777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br w:type="page"/>
      </w:r>
    </w:p>
    <w:p w14:paraId="28E2DD60" w14:textId="77777777" w:rsidR="007F6382" w:rsidRPr="00C3618B" w:rsidRDefault="007F6382" w:rsidP="007F638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618B">
        <w:rPr>
          <w:rFonts w:ascii="Arial" w:hAnsi="Arial" w:cs="Arial"/>
          <w:b/>
          <w:bCs/>
          <w:sz w:val="22"/>
          <w:szCs w:val="22"/>
        </w:rPr>
        <w:lastRenderedPageBreak/>
        <w:t>LANGUAGE  &amp;  LIFE</w:t>
      </w:r>
    </w:p>
    <w:p w14:paraId="22536FBA" w14:textId="41F6279B" w:rsidR="007F6382" w:rsidRDefault="007F6382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618B">
        <w:rPr>
          <w:rFonts w:ascii="Arial" w:hAnsi="Arial" w:cs="Arial"/>
          <w:sz w:val="22"/>
          <w:szCs w:val="22"/>
        </w:rPr>
        <w:t>Vol.  12(266)-2017</w:t>
      </w:r>
    </w:p>
    <w:p w14:paraId="1B5A49DD" w14:textId="77777777" w:rsidR="00C3618B" w:rsidRPr="00C3618B" w:rsidRDefault="00C3618B" w:rsidP="007F63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7F6382" w:rsidRPr="007F6382" w14:paraId="11ADC755" w14:textId="77777777" w:rsidTr="007F6382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C8148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0C8A90F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LINGUISTICS AND VIETNAMMESE LINGUISTICS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0A5D6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7F6382" w:rsidRPr="007F6382" w14:paraId="510CCBC9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C4C10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VAN DO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2ED9E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Critical thinking in language education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6A4603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</w:t>
            </w:r>
          </w:p>
        </w:tc>
      </w:tr>
      <w:tr w:rsidR="007F6382" w:rsidRPr="007F6382" w14:paraId="6311B6C4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F2D108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TRINH CAM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4A192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Multi-sociolect in Hanoi dialect under the effects of urbaniz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B3500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13</w:t>
            </w:r>
          </w:p>
        </w:tc>
      </w:tr>
      <w:tr w:rsidR="007F6382" w:rsidRPr="007F6382" w14:paraId="748E42D5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9D6D3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DO HONG DUONG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73EC63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Vietnamese as heritage language for Korean-Vietnamese mixed children in South Korea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407325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22</w:t>
            </w:r>
          </w:p>
        </w:tc>
      </w:tr>
      <w:tr w:rsidR="007F6382" w:rsidRPr="007F6382" w14:paraId="229B1171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A6D0E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THI MINH TRANG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A8FA91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A different approach to Vietnamese adverbial phrase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A185E8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31</w:t>
            </w:r>
          </w:p>
        </w:tc>
      </w:tr>
      <w:tr w:rsidR="007F6382" w:rsidRPr="007F6382" w14:paraId="71749F35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F8CEC7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TRAN QUOC VIET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21810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structural models of Vietnamese commercial economic terms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5F05F6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37</w:t>
            </w:r>
          </w:p>
        </w:tc>
      </w:tr>
      <w:tr w:rsidR="007F6382" w:rsidRPr="007F6382" w14:paraId="2426258C" w14:textId="77777777" w:rsidTr="007F6382">
        <w:trPr>
          <w:trHeight w:val="9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0CA36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CHU THI HOANG GIANG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E45BBC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The structural characteristics of Vietnamese stock market terms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A02E8A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44</w:t>
            </w:r>
          </w:p>
        </w:tc>
      </w:tr>
      <w:tr w:rsidR="007F6382" w:rsidRPr="007F6382" w14:paraId="2949D3B1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7B354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LE HONG NHUNG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B83206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A few comments on structural features of the words with general meaning in Vietnamese language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63D75C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53</w:t>
            </w:r>
          </w:p>
        </w:tc>
      </w:tr>
      <w:tr w:rsidR="007F6382" w:rsidRPr="007F6382" w14:paraId="1DF28423" w14:textId="77777777" w:rsidTr="007F6382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4AFD1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VAN HOAN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DC931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 survey of Mong and Thai  ethnic minority secondary school pupls’Vietnamese spelling writing mistakes in Van Ho district, Son La province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4034ECA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58</w:t>
            </w:r>
          </w:p>
        </w:tc>
      </w:tr>
      <w:tr w:rsidR="007F6382" w:rsidRPr="007F6382" w14:paraId="63175BA9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C3E3A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VUONG THI HAI YEN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00FBD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The act of refusing an offer by </w:t>
            </w: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American and Vietnamese native speakers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CB6611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67</w:t>
            </w:r>
          </w:p>
        </w:tc>
      </w:tr>
      <w:tr w:rsidR="007F6382" w:rsidRPr="007F6382" w14:paraId="6E76370A" w14:textId="77777777" w:rsidTr="007F6382">
        <w:trPr>
          <w:trHeight w:val="27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245929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TRAN PHUC TRUNG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7D298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Some issues about foreign language pronunciation on VTV1 world news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AFCDC8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74</w:t>
            </w:r>
          </w:p>
        </w:tc>
      </w:tr>
      <w:tr w:rsidR="007F6382" w:rsidRPr="007F6382" w14:paraId="5B68C889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2A5C1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1CAA84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 AND  CULTURE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C6459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</w:tr>
      <w:tr w:rsidR="007F6382" w:rsidRPr="007F6382" w14:paraId="564E18A4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E21452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PHAN THI NGUYET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3284DA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Non compliance with the cooperative principles of conversation in some Vietnamese funny stories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E1F6AB9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80</w:t>
            </w:r>
          </w:p>
        </w:tc>
      </w:tr>
      <w:tr w:rsidR="007F6382" w:rsidRPr="007F6382" w14:paraId="0633B336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1438D4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nl-NL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D4CA0C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zh-CN"/>
              </w:rPr>
              <w:t>LANGUAGE  AND LITERATURE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580E92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6D7F3744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6ECCA0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DO ANH VU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ACDDD5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Survery the rhythm in Nguyen Binh’s poems (based on collections prior to 1945)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C707B4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88</w:t>
            </w:r>
          </w:p>
        </w:tc>
      </w:tr>
      <w:tr w:rsidR="007F6382" w:rsidRPr="007F6382" w14:paraId="16F155C6" w14:textId="77777777" w:rsidTr="007F6382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78125B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  <w:lang w:val="en-GB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650134" w14:textId="77777777" w:rsidR="007F6382" w:rsidRPr="007F6382" w:rsidRDefault="007F6382" w:rsidP="007F638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LANGUAGES OF ETHNIC MINORITIES IN VIET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EC010E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b/>
                <w:bCs/>
                <w:color w:val="000000"/>
                <w:spacing w:val="-4"/>
                <w:sz w:val="22"/>
                <w:szCs w:val="22"/>
              </w:rPr>
              <w:t> </w:t>
            </w:r>
          </w:p>
        </w:tc>
      </w:tr>
      <w:tr w:rsidR="007F6382" w:rsidRPr="007F6382" w14:paraId="23A088F8" w14:textId="77777777" w:rsidTr="007F6382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3EAF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nl-NL"/>
              </w:rPr>
              <w:t>NGUYEN HUU HOANH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8A6D" w14:textId="77777777" w:rsidR="007F6382" w:rsidRPr="007F6382" w:rsidRDefault="007F6382" w:rsidP="007F6382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z w:val="22"/>
                <w:szCs w:val="22"/>
              </w:rPr>
              <w:t>Issues to be addressed in constructing the writing scripts for ethnic minority groups in Vietnam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C630B" w14:textId="77777777" w:rsidR="007F6382" w:rsidRPr="007F6382" w:rsidRDefault="007F6382" w:rsidP="007F6382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63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98</w:t>
            </w:r>
          </w:p>
        </w:tc>
      </w:tr>
    </w:tbl>
    <w:p w14:paraId="2EEC7328" w14:textId="77777777" w:rsidR="007F6382" w:rsidRPr="00C3618B" w:rsidRDefault="007F6382" w:rsidP="007F6382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7F6382" w:rsidRPr="00C3618B" w:rsidSect="005A4BF4">
      <w:pgSz w:w="11906" w:h="16838" w:code="9"/>
      <w:pgMar w:top="1152" w:right="864" w:bottom="864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9E9D" w14:textId="77777777" w:rsidR="00A66395" w:rsidRDefault="00A66395" w:rsidP="00A005D0">
      <w:r>
        <w:separator/>
      </w:r>
    </w:p>
  </w:endnote>
  <w:endnote w:type="continuationSeparator" w:id="0">
    <w:p w14:paraId="277929CF" w14:textId="77777777" w:rsidR="00A66395" w:rsidRDefault="00A66395" w:rsidP="00A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00D6" w14:textId="77777777" w:rsidR="00A66395" w:rsidRDefault="00A66395" w:rsidP="00A005D0">
      <w:r>
        <w:separator/>
      </w:r>
    </w:p>
  </w:footnote>
  <w:footnote w:type="continuationSeparator" w:id="0">
    <w:p w14:paraId="16A74154" w14:textId="77777777" w:rsidR="00A66395" w:rsidRDefault="00A66395" w:rsidP="00A0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2"/>
    <w:rsid w:val="0004101C"/>
    <w:rsid w:val="000C6D71"/>
    <w:rsid w:val="0010113A"/>
    <w:rsid w:val="001144FF"/>
    <w:rsid w:val="001B5DD0"/>
    <w:rsid w:val="00217AEA"/>
    <w:rsid w:val="00234FC8"/>
    <w:rsid w:val="00246378"/>
    <w:rsid w:val="002C0F70"/>
    <w:rsid w:val="0030672A"/>
    <w:rsid w:val="00362F1B"/>
    <w:rsid w:val="003E76F0"/>
    <w:rsid w:val="00400ED3"/>
    <w:rsid w:val="00453592"/>
    <w:rsid w:val="004977A4"/>
    <w:rsid w:val="004B6DE4"/>
    <w:rsid w:val="004F7D4C"/>
    <w:rsid w:val="00510AF3"/>
    <w:rsid w:val="00585BFA"/>
    <w:rsid w:val="005A08B2"/>
    <w:rsid w:val="005A4BF4"/>
    <w:rsid w:val="005B0A25"/>
    <w:rsid w:val="005D38A3"/>
    <w:rsid w:val="00677450"/>
    <w:rsid w:val="0069333C"/>
    <w:rsid w:val="00725170"/>
    <w:rsid w:val="007326BE"/>
    <w:rsid w:val="00763F0C"/>
    <w:rsid w:val="0076639B"/>
    <w:rsid w:val="007F6382"/>
    <w:rsid w:val="00830F1C"/>
    <w:rsid w:val="00847968"/>
    <w:rsid w:val="00891411"/>
    <w:rsid w:val="0091791D"/>
    <w:rsid w:val="009C5DC5"/>
    <w:rsid w:val="009C683F"/>
    <w:rsid w:val="00A005D0"/>
    <w:rsid w:val="00A60E75"/>
    <w:rsid w:val="00A66395"/>
    <w:rsid w:val="00B0077B"/>
    <w:rsid w:val="00B0122A"/>
    <w:rsid w:val="00B26CD3"/>
    <w:rsid w:val="00B42241"/>
    <w:rsid w:val="00BC4D9E"/>
    <w:rsid w:val="00BC695A"/>
    <w:rsid w:val="00C3618B"/>
    <w:rsid w:val="00D01C3C"/>
    <w:rsid w:val="00DF6F19"/>
    <w:rsid w:val="00ED7E06"/>
    <w:rsid w:val="00F61053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A7831"/>
  <w15:chartTrackingRefBased/>
  <w15:docId w15:val="{ACFAFD7E-547D-46A8-B807-C08F790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F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D38A3"/>
    <w:pPr>
      <w:spacing w:line="360" w:lineRule="auto"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  <w:ind w:left="220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5A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005D0"/>
  </w:style>
  <w:style w:type="paragraph" w:styleId="Footer">
    <w:name w:val="footer"/>
    <w:basedOn w:val="Normal"/>
    <w:link w:val="Foot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005D0"/>
  </w:style>
  <w:style w:type="paragraph" w:styleId="ListParagraph">
    <w:name w:val="List Paragraph"/>
    <w:basedOn w:val="Normal"/>
    <w:uiPriority w:val="34"/>
    <w:qFormat/>
    <w:rsid w:val="0073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Thong. Nguyen Trung - CTS ENT</dc:creator>
  <cp:keywords/>
  <dc:description/>
  <cp:lastModifiedBy>Thong. Nguyen Trung - CTS ENT</cp:lastModifiedBy>
  <cp:revision>4</cp:revision>
  <dcterms:created xsi:type="dcterms:W3CDTF">2023-03-26T05:20:00Z</dcterms:created>
  <dcterms:modified xsi:type="dcterms:W3CDTF">2023-03-28T14:37:00Z</dcterms:modified>
</cp:coreProperties>
</file>